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C1CA5" w14:textId="77777777" w:rsidR="00762240" w:rsidRPr="00762240" w:rsidRDefault="00A57EBF" w:rsidP="00762240">
      <w:pPr>
        <w:pStyle w:val="a"/>
        <w:numPr>
          <w:ilvl w:val="0"/>
          <w:numId w:val="0"/>
        </w:numPr>
        <w:ind w:left="720"/>
        <w:jc w:val="center"/>
        <w:rPr>
          <w:b/>
          <w:i/>
          <w:color w:val="548DD4"/>
          <w:sz w:val="12"/>
          <w:szCs w:val="12"/>
        </w:rPr>
      </w:pPr>
      <w:bookmarkStart w:id="0" w:name="_Hlk496118723"/>
      <w:bookmarkStart w:id="1" w:name="_Hlk42874435"/>
      <w:r>
        <w:t xml:space="preserve"> </w:t>
      </w:r>
      <w:r w:rsidR="000608F3" w:rsidRPr="00CE5663">
        <w:t xml:space="preserve"> </w:t>
      </w:r>
      <w:r>
        <w:t xml:space="preserve"> </w:t>
      </w:r>
      <w:r w:rsidR="00762240" w:rsidRPr="00762240">
        <w:rPr>
          <w:b/>
          <w:color w:val="548DD4"/>
          <w:sz w:val="12"/>
          <w:szCs w:val="12"/>
        </w:rPr>
        <w:t>ИЗНАЧАЛЬНО ВЫШЕСТОЯЩИЙ ДОМ ИЗНАЧАЛЬНО ВЫШЕСТОЯЩЕГО ОТЦА</w:t>
      </w:r>
    </w:p>
    <w:p w14:paraId="3B2ECD5B" w14:textId="79A551A0" w:rsidR="000608F3" w:rsidRPr="00CE5663" w:rsidRDefault="00762240" w:rsidP="00762240">
      <w:pPr>
        <w:pStyle w:val="a"/>
        <w:numPr>
          <w:ilvl w:val="0"/>
          <w:numId w:val="0"/>
        </w:numPr>
        <w:ind w:left="720"/>
        <w:jc w:val="center"/>
      </w:pPr>
      <w:r w:rsidRPr="00762240">
        <w:rPr>
          <w:rFonts w:eastAsia="Arial"/>
          <w:b/>
          <w:color w:val="548DD4"/>
          <w:sz w:val="12"/>
          <w:szCs w:val="12"/>
        </w:rPr>
        <w:t xml:space="preserve">Распоряжение </w:t>
      </w:r>
      <w:r w:rsidRPr="00762240">
        <w:rPr>
          <w:rFonts w:eastAsia="Arial"/>
          <w:b/>
          <w:color w:val="FF0000"/>
          <w:sz w:val="12"/>
          <w:szCs w:val="12"/>
        </w:rPr>
        <w:t>(10)</w:t>
      </w:r>
      <w:r w:rsidRPr="00762240">
        <w:rPr>
          <w:rFonts w:eastAsia="Arial"/>
          <w:b/>
          <w:color w:val="548DD4"/>
          <w:sz w:val="12"/>
          <w:szCs w:val="12"/>
        </w:rPr>
        <w:t xml:space="preserve"> </w:t>
      </w:r>
      <w:r>
        <w:rPr>
          <w:rFonts w:eastAsia="Arial"/>
          <w:b/>
          <w:color w:val="548DD4"/>
          <w:sz w:val="12"/>
          <w:szCs w:val="12"/>
        </w:rPr>
        <w:t xml:space="preserve">Метагалактический центр и </w:t>
      </w:r>
      <w:r w:rsidR="00511F96">
        <w:rPr>
          <w:rFonts w:eastAsia="Arial"/>
          <w:b/>
          <w:color w:val="548DD4"/>
          <w:sz w:val="12"/>
          <w:szCs w:val="12"/>
        </w:rPr>
        <w:t>команд</w:t>
      </w:r>
      <w:r>
        <w:rPr>
          <w:rFonts w:eastAsia="Arial"/>
          <w:b/>
          <w:color w:val="548DD4"/>
          <w:sz w:val="12"/>
          <w:szCs w:val="12"/>
        </w:rPr>
        <w:t>а КХ подразделения</w:t>
      </w:r>
      <w:r w:rsidRPr="00762240">
        <w:rPr>
          <w:rFonts w:eastAsia="Arial"/>
          <w:b/>
          <w:color w:val="548DD4"/>
          <w:sz w:val="12"/>
          <w:szCs w:val="12"/>
        </w:rPr>
        <w:t xml:space="preserve"> ИВДИВО</w:t>
      </w:r>
    </w:p>
    <w:bookmarkEnd w:id="0"/>
    <w:bookmarkEnd w:id="1"/>
    <w:p w14:paraId="6C2B934C" w14:textId="3E59CDD3" w:rsidR="00762240" w:rsidRDefault="00762240" w:rsidP="00762240">
      <w:pPr>
        <w:pStyle w:val="a"/>
        <w:numPr>
          <w:ilvl w:val="0"/>
          <w:numId w:val="0"/>
        </w:numPr>
        <w:ind w:left="720"/>
        <w:jc w:val="right"/>
        <w:rPr>
          <w:color w:val="FF0000"/>
          <w:sz w:val="8"/>
          <w:szCs w:val="8"/>
        </w:rPr>
      </w:pPr>
      <w:r w:rsidRPr="00CE5663">
        <w:rPr>
          <w:color w:val="FF0000"/>
          <w:sz w:val="8"/>
          <w:szCs w:val="8"/>
        </w:rPr>
        <w:t xml:space="preserve">Утверждаю. КХ </w:t>
      </w:r>
      <w:r w:rsidR="006C105C">
        <w:rPr>
          <w:color w:val="FF0000"/>
          <w:sz w:val="8"/>
          <w:szCs w:val="8"/>
        </w:rPr>
        <w:t>03042</w:t>
      </w:r>
      <w:r w:rsidRPr="00CE5663">
        <w:rPr>
          <w:color w:val="FF0000"/>
          <w:sz w:val="8"/>
          <w:szCs w:val="8"/>
        </w:rPr>
        <w:t>02</w:t>
      </w:r>
      <w:r w:rsidR="006C105C">
        <w:rPr>
          <w:color w:val="FF0000"/>
          <w:sz w:val="8"/>
          <w:szCs w:val="8"/>
        </w:rPr>
        <w:t>6</w:t>
      </w:r>
    </w:p>
    <w:p w14:paraId="2F7D8A17" w14:textId="0CFA93AD" w:rsidR="00762240" w:rsidRPr="00762240" w:rsidRDefault="006C105C" w:rsidP="00762240">
      <w:pPr>
        <w:pStyle w:val="a"/>
        <w:numPr>
          <w:ilvl w:val="0"/>
          <w:numId w:val="0"/>
        </w:numPr>
        <w:ind w:left="720"/>
        <w:jc w:val="right"/>
        <w:rPr>
          <w:sz w:val="10"/>
          <w:szCs w:val="10"/>
        </w:rPr>
      </w:pPr>
      <w:r>
        <w:rPr>
          <w:color w:val="FF0000"/>
          <w:sz w:val="8"/>
          <w:szCs w:val="8"/>
        </w:rPr>
        <w:t xml:space="preserve">Преображение деятельности с Метагалактики Фа на Метагалактический космос. </w:t>
      </w:r>
      <w:r w:rsidR="00762240" w:rsidRPr="00CE5663">
        <w:rPr>
          <w:color w:val="FF0000"/>
          <w:sz w:val="8"/>
          <w:szCs w:val="8"/>
        </w:rPr>
        <w:t xml:space="preserve">ВС </w:t>
      </w:r>
      <w:r>
        <w:rPr>
          <w:color w:val="FF0000"/>
          <w:sz w:val="8"/>
          <w:szCs w:val="8"/>
        </w:rPr>
        <w:t>03042026</w:t>
      </w:r>
    </w:p>
    <w:p w14:paraId="72CF1434" w14:textId="4F041F24" w:rsidR="00980F22" w:rsidRDefault="000608F3" w:rsidP="00A57EBF">
      <w:pPr>
        <w:pStyle w:val="a"/>
      </w:pPr>
      <w:r>
        <w:t xml:space="preserve">Определить </w:t>
      </w:r>
      <w:bookmarkStart w:id="2" w:name="_Hlk211795034"/>
      <w:r>
        <w:t>юридической ф</w:t>
      </w:r>
      <w:r w:rsidR="000D439A">
        <w:t>ормой</w:t>
      </w:r>
      <w:r>
        <w:t xml:space="preserve"> подразделения ИВДИВО </w:t>
      </w:r>
      <w:bookmarkStart w:id="3" w:name="_Hlk211785763"/>
      <w:r w:rsidR="00BD01FB">
        <w:t>Метагалактический центр</w:t>
      </w:r>
      <w:r w:rsidR="000D439A">
        <w:t>/союз</w:t>
      </w:r>
      <w:bookmarkEnd w:id="3"/>
      <w:r w:rsidR="000D439A">
        <w:t xml:space="preserve"> с фиксацией </w:t>
      </w:r>
      <w:r>
        <w:t>названи</w:t>
      </w:r>
      <w:r w:rsidR="000D439A">
        <w:t>я</w:t>
      </w:r>
      <w:r>
        <w:t xml:space="preserve"> территории</w:t>
      </w:r>
      <w:r w:rsidR="000D439A">
        <w:t xml:space="preserve"> явления.</w:t>
      </w:r>
      <w:r>
        <w:t xml:space="preserve"> </w:t>
      </w:r>
    </w:p>
    <w:p w14:paraId="78203597" w14:textId="310354CB" w:rsidR="00980F22" w:rsidRPr="00980F22" w:rsidRDefault="00980F22" w:rsidP="00A57EBF">
      <w:pPr>
        <w:pStyle w:val="a"/>
        <w:rPr>
          <w:b/>
          <w:bCs/>
          <w:color w:val="0070C0"/>
          <w:sz w:val="10"/>
          <w:szCs w:val="18"/>
          <w:lang w:eastAsia="ru-RU"/>
        </w:rPr>
      </w:pPr>
      <w:r>
        <w:t>Определить Метагалактический центр</w:t>
      </w:r>
      <w:r w:rsidR="000D439A">
        <w:t>/союз</w:t>
      </w:r>
      <w:r w:rsidR="000608F3" w:rsidRPr="00980F22">
        <w:t xml:space="preserve"> </w:t>
      </w:r>
      <w:r w:rsidR="000D439A">
        <w:t>выраже</w:t>
      </w:r>
      <w:r w:rsidRPr="00980F22">
        <w:t>ни</w:t>
      </w:r>
      <w:r>
        <w:t>ем</w:t>
      </w:r>
      <w:r w:rsidR="000D439A">
        <w:t xml:space="preserve"> организаций ИВДИВО</w:t>
      </w:r>
      <w:r>
        <w:t>:</w:t>
      </w:r>
    </w:p>
    <w:p w14:paraId="572850FD" w14:textId="6185B62E" w:rsidR="00980F22" w:rsidRPr="00A57EBF" w:rsidRDefault="000D439A" w:rsidP="00A57EBF">
      <w:pPr>
        <w:pStyle w:val="a"/>
        <w:numPr>
          <w:ilvl w:val="0"/>
          <w:numId w:val="4"/>
        </w:numPr>
        <w:rPr>
          <w:sz w:val="6"/>
          <w:szCs w:val="14"/>
          <w:lang w:eastAsia="ru-RU"/>
        </w:rPr>
      </w:pPr>
      <w:r w:rsidRPr="00A57EBF">
        <w:rPr>
          <w:sz w:val="12"/>
          <w:szCs w:val="14"/>
        </w:rPr>
        <w:t xml:space="preserve">При </w:t>
      </w:r>
      <w:r w:rsidR="000608F3" w:rsidRPr="00A57EBF">
        <w:rPr>
          <w:sz w:val="12"/>
          <w:szCs w:val="14"/>
        </w:rPr>
        <w:t>32 организаци</w:t>
      </w:r>
      <w:r w:rsidRPr="00A57EBF">
        <w:rPr>
          <w:sz w:val="12"/>
          <w:szCs w:val="14"/>
        </w:rPr>
        <w:t>ях подразделения</w:t>
      </w:r>
      <w:r w:rsidR="000608F3" w:rsidRPr="00A57EBF">
        <w:rPr>
          <w:sz w:val="12"/>
          <w:szCs w:val="14"/>
        </w:rPr>
        <w:t xml:space="preserve"> ИВДИВО – </w:t>
      </w:r>
      <w:bookmarkStart w:id="4" w:name="_Hlk200130280"/>
      <w:bookmarkStart w:id="5" w:name="_Hlk54122855"/>
      <w:r w:rsidR="000608F3" w:rsidRPr="00A57EBF">
        <w:rPr>
          <w:sz w:val="12"/>
          <w:szCs w:val="8"/>
          <w:lang w:eastAsia="ru-RU"/>
        </w:rPr>
        <w:t>Высш</w:t>
      </w:r>
      <w:r w:rsidR="00980F22" w:rsidRPr="00A57EBF">
        <w:rPr>
          <w:sz w:val="12"/>
          <w:szCs w:val="8"/>
          <w:lang w:eastAsia="ru-RU"/>
        </w:rPr>
        <w:t>ей</w:t>
      </w:r>
      <w:r w:rsidR="000608F3" w:rsidRPr="00A57EBF">
        <w:rPr>
          <w:sz w:val="12"/>
          <w:szCs w:val="8"/>
          <w:lang w:eastAsia="ru-RU"/>
        </w:rPr>
        <w:t xml:space="preserve"> ИВДИВО-космическ</w:t>
      </w:r>
      <w:r w:rsidR="00980F22" w:rsidRPr="00A57EBF">
        <w:rPr>
          <w:sz w:val="12"/>
          <w:szCs w:val="8"/>
          <w:lang w:eastAsia="ru-RU"/>
        </w:rPr>
        <w:t>ой</w:t>
      </w:r>
      <w:r w:rsidR="000608F3" w:rsidRPr="00A57EBF">
        <w:rPr>
          <w:sz w:val="12"/>
          <w:szCs w:val="12"/>
          <w:lang w:eastAsia="ru-RU"/>
        </w:rPr>
        <w:t xml:space="preserve"> Гражданск</w:t>
      </w:r>
      <w:r w:rsidR="00980F22" w:rsidRPr="00A57EBF">
        <w:rPr>
          <w:sz w:val="12"/>
          <w:szCs w:val="12"/>
          <w:lang w:eastAsia="ru-RU"/>
        </w:rPr>
        <w:t>ой</w:t>
      </w:r>
      <w:r w:rsidR="000608F3" w:rsidRPr="00A57EBF">
        <w:rPr>
          <w:sz w:val="12"/>
          <w:szCs w:val="12"/>
          <w:lang w:eastAsia="ru-RU"/>
        </w:rPr>
        <w:t xml:space="preserve"> Конфедераци</w:t>
      </w:r>
      <w:r w:rsidR="00980F22" w:rsidRPr="00A57EBF">
        <w:rPr>
          <w:sz w:val="12"/>
          <w:szCs w:val="12"/>
          <w:lang w:eastAsia="ru-RU"/>
        </w:rPr>
        <w:t>и</w:t>
      </w:r>
      <w:r w:rsidR="000608F3" w:rsidRPr="00A57EBF">
        <w:rPr>
          <w:sz w:val="12"/>
          <w:szCs w:val="12"/>
          <w:lang w:eastAsia="ru-RU"/>
        </w:rPr>
        <w:t xml:space="preserve"> ИВДИВО-полисов</w:t>
      </w:r>
      <w:bookmarkEnd w:id="4"/>
      <w:r w:rsidR="000608F3" w:rsidRPr="00A57EBF">
        <w:rPr>
          <w:sz w:val="12"/>
          <w:szCs w:val="12"/>
          <w:lang w:eastAsia="ru-RU"/>
        </w:rPr>
        <w:t xml:space="preserve"> синтеза ИВДИВО-зданий Изначально Вышестоящего Отца</w:t>
      </w:r>
      <w:bookmarkEnd w:id="5"/>
      <w:r w:rsidR="00980F22" w:rsidRPr="00A57EBF">
        <w:rPr>
          <w:sz w:val="12"/>
          <w:szCs w:val="12"/>
          <w:lang w:eastAsia="ru-RU"/>
        </w:rPr>
        <w:t xml:space="preserve"> Изначально Вышестоящего Аватар Синтеза Изначально Вышестоящего Отца Дария;</w:t>
      </w:r>
      <w:r w:rsidR="000608F3" w:rsidRPr="00A57EBF">
        <w:rPr>
          <w:sz w:val="14"/>
          <w:szCs w:val="20"/>
        </w:rPr>
        <w:t xml:space="preserve"> </w:t>
      </w:r>
    </w:p>
    <w:p w14:paraId="020D1622" w14:textId="27934E5C" w:rsidR="00980F22" w:rsidRPr="00A57EBF" w:rsidRDefault="000D439A" w:rsidP="00A57EBF">
      <w:pPr>
        <w:pStyle w:val="a"/>
        <w:numPr>
          <w:ilvl w:val="0"/>
          <w:numId w:val="4"/>
        </w:numPr>
        <w:rPr>
          <w:sz w:val="6"/>
          <w:szCs w:val="14"/>
          <w:lang w:eastAsia="ru-RU"/>
        </w:rPr>
      </w:pPr>
      <w:r w:rsidRPr="00A57EBF">
        <w:rPr>
          <w:sz w:val="12"/>
          <w:szCs w:val="14"/>
        </w:rPr>
        <w:t xml:space="preserve">При </w:t>
      </w:r>
      <w:r w:rsidR="000608F3" w:rsidRPr="00A57EBF">
        <w:rPr>
          <w:sz w:val="12"/>
          <w:szCs w:val="14"/>
        </w:rPr>
        <w:t>16</w:t>
      </w:r>
      <w:r w:rsidRPr="00A57EBF">
        <w:rPr>
          <w:sz w:val="12"/>
          <w:szCs w:val="14"/>
        </w:rPr>
        <w:t xml:space="preserve"> - 31</w:t>
      </w:r>
      <w:r w:rsidR="000608F3" w:rsidRPr="00A57EBF">
        <w:rPr>
          <w:sz w:val="12"/>
          <w:szCs w:val="14"/>
        </w:rPr>
        <w:t xml:space="preserve"> организаци</w:t>
      </w:r>
      <w:r w:rsidRPr="00A57EBF">
        <w:rPr>
          <w:sz w:val="12"/>
          <w:szCs w:val="14"/>
        </w:rPr>
        <w:t>ях подразделения</w:t>
      </w:r>
      <w:r w:rsidR="000608F3" w:rsidRPr="00A57EBF">
        <w:rPr>
          <w:sz w:val="12"/>
          <w:szCs w:val="14"/>
        </w:rPr>
        <w:t xml:space="preserve"> ИВДИВО</w:t>
      </w:r>
      <w:bookmarkStart w:id="6" w:name="_Hlk200129658"/>
      <w:r w:rsidR="00980F22" w:rsidRPr="00A57EBF">
        <w:rPr>
          <w:sz w:val="12"/>
          <w:szCs w:val="14"/>
        </w:rPr>
        <w:t xml:space="preserve"> - </w:t>
      </w:r>
      <w:r w:rsidR="00980F22" w:rsidRPr="00A57EBF">
        <w:rPr>
          <w:sz w:val="12"/>
          <w:szCs w:val="8"/>
          <w:lang w:eastAsia="ru-RU"/>
        </w:rPr>
        <w:t>Высш</w:t>
      </w:r>
      <w:r w:rsidRPr="00A57EBF">
        <w:rPr>
          <w:sz w:val="12"/>
          <w:szCs w:val="8"/>
          <w:lang w:eastAsia="ru-RU"/>
        </w:rPr>
        <w:t>и</w:t>
      </w:r>
      <w:r w:rsidR="00980F22" w:rsidRPr="00A57EBF">
        <w:rPr>
          <w:sz w:val="12"/>
          <w:szCs w:val="8"/>
          <w:lang w:eastAsia="ru-RU"/>
        </w:rPr>
        <w:t>м ИВДИВО-космическ</w:t>
      </w:r>
      <w:r w:rsidRPr="00A57EBF">
        <w:rPr>
          <w:sz w:val="12"/>
          <w:szCs w:val="8"/>
          <w:lang w:eastAsia="ru-RU"/>
        </w:rPr>
        <w:t>и</w:t>
      </w:r>
      <w:r w:rsidR="00980F22" w:rsidRPr="00A57EBF">
        <w:rPr>
          <w:sz w:val="12"/>
          <w:szCs w:val="8"/>
          <w:lang w:eastAsia="ru-RU"/>
        </w:rPr>
        <w:t>м Мир</w:t>
      </w:r>
      <w:r w:rsidRPr="00A57EBF">
        <w:rPr>
          <w:sz w:val="12"/>
          <w:szCs w:val="8"/>
          <w:lang w:eastAsia="ru-RU"/>
        </w:rPr>
        <w:t>ом</w:t>
      </w:r>
      <w:r w:rsidR="00980F22" w:rsidRPr="00A57EBF">
        <w:rPr>
          <w:sz w:val="12"/>
          <w:szCs w:val="12"/>
          <w:lang w:eastAsia="ru-RU"/>
        </w:rPr>
        <w:t xml:space="preserve"> </w:t>
      </w:r>
      <w:bookmarkEnd w:id="6"/>
      <w:r w:rsidR="00980F22" w:rsidRPr="00A57EBF">
        <w:rPr>
          <w:sz w:val="12"/>
          <w:szCs w:val="12"/>
          <w:lang w:eastAsia="ru-RU"/>
        </w:rPr>
        <w:t>Изначально Вышестоящего Отца Изначально Вышестоящего Аватара Синтеза Изначально Вышестоящего Отца Сераписа.</w:t>
      </w:r>
    </w:p>
    <w:p w14:paraId="715F58DC" w14:textId="77777777" w:rsidR="00781E61" w:rsidRDefault="00781E61" w:rsidP="00A57EBF">
      <w:pPr>
        <w:pStyle w:val="a"/>
        <w:rPr>
          <w:szCs w:val="22"/>
        </w:rPr>
      </w:pPr>
      <w:r w:rsidRPr="00BB246B">
        <w:t xml:space="preserve">Определить деятельность </w:t>
      </w:r>
      <w:r>
        <w:rPr>
          <w:szCs w:val="22"/>
        </w:rPr>
        <w:t>Метагалактического центра/союза</w:t>
      </w:r>
      <w:r w:rsidRPr="00BB246B">
        <w:t xml:space="preserve"> оформлени</w:t>
      </w:r>
      <w:r>
        <w:t>ем</w:t>
      </w:r>
      <w:r w:rsidRPr="00BB246B">
        <w:t xml:space="preserve"> социализации ИВДИВО командой Компетентных </w:t>
      </w:r>
      <w:r>
        <w:t>подразделения</w:t>
      </w:r>
      <w:r w:rsidRPr="00BB246B">
        <w:t xml:space="preserve"> ИВДИВО, взявших ответственность за </w:t>
      </w:r>
      <w:r>
        <w:t>данное</w:t>
      </w:r>
      <w:r w:rsidRPr="00BB246B">
        <w:t xml:space="preserve"> развитие собственным восхождением границами возможной реализации.</w:t>
      </w:r>
    </w:p>
    <w:p w14:paraId="45D6E3CC" w14:textId="5B7F5535" w:rsidR="000F7707" w:rsidRDefault="000F7707" w:rsidP="00A57EBF">
      <w:pPr>
        <w:pStyle w:val="a"/>
      </w:pPr>
      <w:r>
        <w:t>Определить деятельность Метагалактического центра/союза в виде:</w:t>
      </w:r>
    </w:p>
    <w:p w14:paraId="13E46787" w14:textId="5E11A86B" w:rsidR="000F7707" w:rsidRPr="00A57EBF" w:rsidRDefault="000F7707" w:rsidP="00A57EBF">
      <w:pPr>
        <w:pStyle w:val="a"/>
        <w:numPr>
          <w:ilvl w:val="0"/>
          <w:numId w:val="3"/>
        </w:numPr>
        <w:ind w:left="1097"/>
        <w:rPr>
          <w:sz w:val="12"/>
          <w:szCs w:val="12"/>
        </w:rPr>
      </w:pPr>
      <w:r w:rsidRPr="00A57EBF">
        <w:rPr>
          <w:sz w:val="12"/>
          <w:szCs w:val="12"/>
        </w:rPr>
        <w:t>Распространение и разъяснение тематик Синтеза Изначально Вышестоящего Отца у населения подразделения ИВДИВО;</w:t>
      </w:r>
    </w:p>
    <w:p w14:paraId="787AC921" w14:textId="106CBC4E" w:rsidR="000F7707" w:rsidRPr="00A57EBF" w:rsidRDefault="000F7707" w:rsidP="00A57EBF">
      <w:pPr>
        <w:pStyle w:val="a"/>
        <w:numPr>
          <w:ilvl w:val="0"/>
          <w:numId w:val="3"/>
        </w:numPr>
        <w:ind w:left="1097"/>
        <w:rPr>
          <w:sz w:val="12"/>
          <w:szCs w:val="12"/>
        </w:rPr>
      </w:pPr>
      <w:r w:rsidRPr="00A57EBF">
        <w:rPr>
          <w:sz w:val="12"/>
          <w:szCs w:val="12"/>
        </w:rPr>
        <w:t xml:space="preserve">Проведение различных тематических мероприятий Синтеза </w:t>
      </w:r>
      <w:bookmarkStart w:id="7" w:name="_Hlk211786846"/>
      <w:r w:rsidRPr="00A57EBF">
        <w:rPr>
          <w:sz w:val="12"/>
          <w:szCs w:val="12"/>
        </w:rPr>
        <w:t>Изначально Вышестоящего Отца у населения подразделения ИВДИВО;</w:t>
      </w:r>
      <w:bookmarkEnd w:id="7"/>
    </w:p>
    <w:p w14:paraId="3680AB04" w14:textId="2A852A91" w:rsidR="000F7707" w:rsidRPr="00A57EBF" w:rsidRDefault="000F7707" w:rsidP="00A57EBF">
      <w:pPr>
        <w:pStyle w:val="a"/>
        <w:numPr>
          <w:ilvl w:val="0"/>
          <w:numId w:val="3"/>
        </w:numPr>
        <w:ind w:left="1097"/>
        <w:rPr>
          <w:sz w:val="12"/>
          <w:szCs w:val="12"/>
        </w:rPr>
      </w:pPr>
      <w:r w:rsidRPr="00A57EBF">
        <w:rPr>
          <w:sz w:val="12"/>
          <w:szCs w:val="12"/>
        </w:rPr>
        <w:t xml:space="preserve">Предоставление или аренда помещения для проведения </w:t>
      </w:r>
      <w:r w:rsidR="00743503" w:rsidRPr="00A57EBF">
        <w:rPr>
          <w:sz w:val="12"/>
          <w:szCs w:val="12"/>
        </w:rPr>
        <w:t xml:space="preserve">Синтеза </w:t>
      </w:r>
      <w:r w:rsidRPr="00A57EBF">
        <w:rPr>
          <w:sz w:val="12"/>
          <w:szCs w:val="12"/>
        </w:rPr>
        <w:t>Изначально Вышестоящего Отца;</w:t>
      </w:r>
    </w:p>
    <w:p w14:paraId="497E5676" w14:textId="61AA4A7E" w:rsidR="00743503" w:rsidRPr="00A57EBF" w:rsidRDefault="00743503" w:rsidP="00A57EBF">
      <w:pPr>
        <w:pStyle w:val="a"/>
        <w:numPr>
          <w:ilvl w:val="0"/>
          <w:numId w:val="3"/>
        </w:numPr>
        <w:ind w:left="1097"/>
        <w:rPr>
          <w:sz w:val="12"/>
          <w:szCs w:val="12"/>
        </w:rPr>
      </w:pPr>
      <w:r w:rsidRPr="00A57EBF">
        <w:rPr>
          <w:sz w:val="12"/>
          <w:szCs w:val="12"/>
        </w:rPr>
        <w:t>Организацию съездов подразделения ИВДИВО или ИВДИВО на территории подразделения ИВДИВО;</w:t>
      </w:r>
    </w:p>
    <w:p w14:paraId="2D38DB5D" w14:textId="7BD32E8D" w:rsidR="000F7707" w:rsidRPr="00A57EBF" w:rsidRDefault="000F7707" w:rsidP="00A57EBF">
      <w:pPr>
        <w:pStyle w:val="a"/>
        <w:numPr>
          <w:ilvl w:val="0"/>
          <w:numId w:val="3"/>
        </w:numPr>
        <w:ind w:left="1097"/>
        <w:rPr>
          <w:sz w:val="12"/>
          <w:szCs w:val="12"/>
        </w:rPr>
      </w:pPr>
      <w:r w:rsidRPr="00A57EBF">
        <w:rPr>
          <w:sz w:val="12"/>
          <w:szCs w:val="12"/>
        </w:rPr>
        <w:t>Имущественное юридическое владение офисом подразделения ИВДИВО, по решению Совета ИВО при необходимости;</w:t>
      </w:r>
    </w:p>
    <w:p w14:paraId="37AD079F" w14:textId="33A74A1E" w:rsidR="000F7707" w:rsidRPr="00A57EBF" w:rsidRDefault="00743503" w:rsidP="00A57EBF">
      <w:pPr>
        <w:pStyle w:val="a"/>
        <w:numPr>
          <w:ilvl w:val="0"/>
          <w:numId w:val="3"/>
        </w:numPr>
        <w:ind w:left="1097"/>
        <w:rPr>
          <w:sz w:val="12"/>
          <w:szCs w:val="12"/>
        </w:rPr>
      </w:pPr>
      <w:r w:rsidRPr="00A57EBF">
        <w:rPr>
          <w:sz w:val="12"/>
          <w:szCs w:val="12"/>
        </w:rPr>
        <w:t>Юридическое обеспечение и сопровождение деятельности подразделения ИВДИВО;</w:t>
      </w:r>
    </w:p>
    <w:p w14:paraId="02D3CDE1" w14:textId="6EEBD190" w:rsidR="00743503" w:rsidRPr="00A57EBF" w:rsidRDefault="00743503" w:rsidP="00A57EBF">
      <w:pPr>
        <w:pStyle w:val="a"/>
        <w:numPr>
          <w:ilvl w:val="0"/>
          <w:numId w:val="3"/>
        </w:numPr>
        <w:ind w:left="1097"/>
        <w:rPr>
          <w:sz w:val="12"/>
          <w:szCs w:val="12"/>
        </w:rPr>
      </w:pPr>
      <w:r w:rsidRPr="00A57EBF">
        <w:rPr>
          <w:sz w:val="12"/>
          <w:szCs w:val="12"/>
        </w:rPr>
        <w:t>Объединения состава подразделения ИВДИВО общим трендом явления Философов Синтеза подразделения ИВДИВО;</w:t>
      </w:r>
    </w:p>
    <w:p w14:paraId="232AB923" w14:textId="5CF6CD34" w:rsidR="00743503" w:rsidRPr="00A57EBF" w:rsidRDefault="00743503" w:rsidP="00A57EBF">
      <w:pPr>
        <w:pStyle w:val="a"/>
        <w:numPr>
          <w:ilvl w:val="0"/>
          <w:numId w:val="3"/>
        </w:numPr>
        <w:ind w:left="1097"/>
        <w:rPr>
          <w:sz w:val="12"/>
          <w:szCs w:val="12"/>
        </w:rPr>
      </w:pPr>
      <w:r w:rsidRPr="00A57EBF">
        <w:rPr>
          <w:sz w:val="12"/>
          <w:szCs w:val="12"/>
        </w:rPr>
        <w:t>Выпуск сборников Философов Синтеза подразделения ИВДИВО.</w:t>
      </w:r>
    </w:p>
    <w:p w14:paraId="5C85B783" w14:textId="3431FCD1" w:rsidR="00781E61" w:rsidRDefault="00781E61" w:rsidP="00A57EBF">
      <w:pPr>
        <w:pStyle w:val="a"/>
      </w:pPr>
      <w:r>
        <w:t>Определить юридической формой Метагалактического центра регистрацию некоммерческого союза или некоммерческой организации, при невозможности регистрации которых – коммерческой организации, согласно законодательству страны осуществления.</w:t>
      </w:r>
    </w:p>
    <w:p w14:paraId="6FD700E1" w14:textId="708CE572" w:rsidR="00781E61" w:rsidRDefault="00781E61" w:rsidP="00A57EBF">
      <w:pPr>
        <w:pStyle w:val="a"/>
      </w:pPr>
      <w:bookmarkStart w:id="8" w:name="_Hlk211786508"/>
      <w:r>
        <w:t xml:space="preserve">Определить Метагалактический центр/союз </w:t>
      </w:r>
      <w:bookmarkEnd w:id="8"/>
      <w:r>
        <w:t>брендом организации подразделения ИВДИВО юридически.</w:t>
      </w:r>
    </w:p>
    <w:p w14:paraId="42CF7D16" w14:textId="7C34B308" w:rsidR="00743503" w:rsidRDefault="00A57EBF" w:rsidP="00A57EBF">
      <w:pPr>
        <w:pStyle w:val="a"/>
        <w:rPr>
          <w:szCs w:val="22"/>
        </w:rPr>
      </w:pPr>
      <w:r w:rsidRPr="00FC1809">
        <w:t>Определить назначение руководящих органов организаци</w:t>
      </w:r>
      <w:r>
        <w:t>и Метагалактического центра/союза</w:t>
      </w:r>
      <w:r w:rsidRPr="00FC1809">
        <w:t xml:space="preserve"> согласно Уставу, зарегистрированному юридически или Положению о деятельности, утверждённому у ИВАС КХ Главами ИВДИВО</w:t>
      </w:r>
      <w:r w:rsidR="00743503">
        <w:t xml:space="preserve">. </w:t>
      </w:r>
    </w:p>
    <w:p w14:paraId="569854D3" w14:textId="49532035" w:rsidR="00781E61" w:rsidRDefault="00781E61" w:rsidP="00A57EBF">
      <w:pPr>
        <w:pStyle w:val="a"/>
      </w:pPr>
      <w:r>
        <w:t xml:space="preserve">Определить Метагалактический центр/союз концентрацией явления метагалактики реальности </w:t>
      </w:r>
      <w:r w:rsidR="006C105C" w:rsidRPr="006C105C">
        <w:rPr>
          <w:color w:val="FF0000"/>
        </w:rPr>
        <w:t xml:space="preserve">первого </w:t>
      </w:r>
      <w:r w:rsidRPr="006C105C">
        <w:rPr>
          <w:color w:val="FF0000"/>
        </w:rPr>
        <w:t>Метагалакти</w:t>
      </w:r>
      <w:r w:rsidR="006C105C" w:rsidRPr="006C105C">
        <w:rPr>
          <w:color w:val="FF0000"/>
        </w:rPr>
        <w:t>ческого космоса</w:t>
      </w:r>
      <w:r w:rsidRPr="006C105C">
        <w:rPr>
          <w:color w:val="FF0000"/>
        </w:rPr>
        <w:t xml:space="preserve"> Фа</w:t>
      </w:r>
      <w:r>
        <w:t>, развернув осуществление:</w:t>
      </w:r>
    </w:p>
    <w:p w14:paraId="4B377D85" w14:textId="699C6102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6"/>
          <w:szCs w:val="6"/>
        </w:rPr>
      </w:pPr>
      <w:r w:rsidRPr="00420A13">
        <w:rPr>
          <w:b/>
          <w:bCs/>
          <w:color w:val="7030A0"/>
          <w:sz w:val="10"/>
          <w:szCs w:val="10"/>
        </w:rPr>
        <w:t xml:space="preserve">1 реальность с метагалактикой </w:t>
      </w:r>
      <w:r w:rsidR="006C105C">
        <w:rPr>
          <w:b/>
          <w:bCs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bCs/>
          <w:color w:val="7030A0"/>
          <w:sz w:val="10"/>
          <w:szCs w:val="10"/>
        </w:rPr>
        <w:t>448. ИВДИВО Москва</w:t>
      </w:r>
      <w:r w:rsidRPr="00420A13">
        <w:rPr>
          <w:color w:val="C00000"/>
          <w:sz w:val="10"/>
          <w:szCs w:val="10"/>
        </w:rPr>
        <w:t xml:space="preserve">, </w:t>
      </w:r>
      <w:r w:rsidRPr="00420A13">
        <w:rPr>
          <w:b/>
          <w:bCs/>
          <w:color w:val="C00000"/>
          <w:sz w:val="10"/>
          <w:szCs w:val="10"/>
        </w:rPr>
        <w:t>союзное государство Россия Беларусь, ИВАС Кут Хуми</w:t>
      </w:r>
      <w:r w:rsidRPr="00420A13">
        <w:rPr>
          <w:color w:val="000000"/>
          <w:sz w:val="10"/>
          <w:szCs w:val="10"/>
        </w:rPr>
        <w:t xml:space="preserve"> </w:t>
      </w:r>
      <w:r w:rsidRPr="00420A13">
        <w:rPr>
          <w:color w:val="FF0000"/>
          <w:sz w:val="6"/>
          <w:szCs w:val="6"/>
        </w:rPr>
        <w:t xml:space="preserve">             </w:t>
      </w:r>
    </w:p>
    <w:p w14:paraId="2AD73EB8" w14:textId="24483CF1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70C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 xml:space="preserve">2 реальность с метагалактикой </w:t>
      </w:r>
      <w:r w:rsidR="006C105C">
        <w:rPr>
          <w:b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color w:val="7030A0"/>
          <w:sz w:val="10"/>
          <w:szCs w:val="10"/>
        </w:rPr>
        <w:t>447. ИВДИВО Крым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Иосиф ИВАС КХ</w:t>
      </w:r>
    </w:p>
    <w:p w14:paraId="1E8DE5CC" w14:textId="504E81A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70C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3 реальность с метагалактикой </w:t>
      </w:r>
      <w:r w:rsidR="006C105C">
        <w:rPr>
          <w:b/>
          <w:bCs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bCs/>
          <w:color w:val="7030A0"/>
          <w:sz w:val="10"/>
          <w:szCs w:val="10"/>
        </w:rPr>
        <w:t xml:space="preserve">446. ИВДИВО Санкт-Петербург </w:t>
      </w:r>
      <w:r w:rsidRPr="00420A13">
        <w:rPr>
          <w:b/>
          <w:bCs/>
          <w:color w:val="C00000"/>
          <w:sz w:val="10"/>
          <w:szCs w:val="10"/>
        </w:rPr>
        <w:t>ИВАС Мория ИВАС КХ</w:t>
      </w:r>
      <w:r w:rsidRPr="00420A13">
        <w:rPr>
          <w:color w:val="0070C0"/>
          <w:sz w:val="10"/>
          <w:szCs w:val="10"/>
        </w:rPr>
        <w:t xml:space="preserve">                        </w:t>
      </w:r>
    </w:p>
    <w:p w14:paraId="44B58B7D" w14:textId="5B225475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bookmarkStart w:id="9" w:name="_30j0zll"/>
      <w:bookmarkEnd w:id="9"/>
      <w:r w:rsidRPr="00420A13">
        <w:rPr>
          <w:b/>
          <w:bCs/>
          <w:color w:val="7030A0"/>
          <w:sz w:val="10"/>
          <w:szCs w:val="10"/>
        </w:rPr>
        <w:t xml:space="preserve">4 реальность с метагалактикой </w:t>
      </w:r>
      <w:r w:rsidR="006C105C">
        <w:rPr>
          <w:b/>
          <w:bCs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bCs/>
          <w:color w:val="7030A0"/>
          <w:sz w:val="10"/>
          <w:szCs w:val="10"/>
        </w:rPr>
        <w:t xml:space="preserve">445. ИВДИВО Московия </w:t>
      </w:r>
      <w:r w:rsidRPr="00420A13">
        <w:rPr>
          <w:b/>
          <w:bCs/>
          <w:color w:val="C00000"/>
          <w:sz w:val="10"/>
          <w:szCs w:val="10"/>
        </w:rPr>
        <w:t>ИВАС Филипп ИВАС КХ</w:t>
      </w:r>
    </w:p>
    <w:p w14:paraId="03B52616" w14:textId="0C4271A4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70C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 xml:space="preserve">5 реальность с метагалактикой </w:t>
      </w:r>
      <w:r w:rsidR="006C105C">
        <w:rPr>
          <w:b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color w:val="7030A0"/>
          <w:sz w:val="10"/>
          <w:szCs w:val="10"/>
        </w:rPr>
        <w:t>444. ИВДИВО Краснодар</w:t>
      </w:r>
      <w:r w:rsidRPr="00420A13">
        <w:rPr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Византий ИВАС КХ</w:t>
      </w:r>
    </w:p>
    <w:p w14:paraId="5782CE24" w14:textId="7D1D2A5B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6 реальность с метагалактикой </w:t>
      </w:r>
      <w:r w:rsidR="006C105C">
        <w:rPr>
          <w:b/>
          <w:bCs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bCs/>
          <w:color w:val="7030A0"/>
          <w:sz w:val="10"/>
          <w:szCs w:val="10"/>
        </w:rPr>
        <w:t xml:space="preserve">443. ИВДИВО Красноярск </w:t>
      </w:r>
      <w:r w:rsidRPr="00420A13">
        <w:rPr>
          <w:b/>
          <w:bCs/>
          <w:color w:val="C00000"/>
          <w:sz w:val="10"/>
          <w:szCs w:val="10"/>
        </w:rPr>
        <w:t>ИВАС Янов ИВАС КХ</w:t>
      </w:r>
    </w:p>
    <w:p w14:paraId="502B251A" w14:textId="03CC76D9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7 реальность с метагалактикой </w:t>
      </w:r>
      <w:r w:rsidR="006C105C">
        <w:rPr>
          <w:b/>
          <w:bCs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bCs/>
          <w:color w:val="7030A0"/>
          <w:sz w:val="10"/>
          <w:szCs w:val="10"/>
        </w:rPr>
        <w:t xml:space="preserve">442. ИВДИВО Новосибирск </w:t>
      </w:r>
      <w:r w:rsidRPr="00420A13">
        <w:rPr>
          <w:b/>
          <w:bCs/>
          <w:color w:val="C00000"/>
          <w:sz w:val="10"/>
          <w:szCs w:val="10"/>
        </w:rPr>
        <w:t>ИВАС Юлий ИВАС КХ</w:t>
      </w:r>
    </w:p>
    <w:p w14:paraId="223B311C" w14:textId="27B95AAD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70C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 xml:space="preserve">8 реальность с метагалактикой </w:t>
      </w:r>
      <w:r w:rsidR="006C105C">
        <w:rPr>
          <w:b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color w:val="7030A0"/>
          <w:sz w:val="10"/>
          <w:szCs w:val="10"/>
        </w:rPr>
        <w:t>441. ИВДИВО Екатеринбург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Юсеф ИВАС КХ</w:t>
      </w:r>
    </w:p>
    <w:p w14:paraId="53D7D0C5" w14:textId="66C3334F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70C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 xml:space="preserve">9 реальность с метагалактикой </w:t>
      </w:r>
      <w:r w:rsidR="006C105C">
        <w:rPr>
          <w:b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color w:val="7030A0"/>
          <w:sz w:val="10"/>
          <w:szCs w:val="10"/>
        </w:rPr>
        <w:t>440. ИВДИВО Иркутск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Владомир ИВАС КХ</w:t>
      </w:r>
    </w:p>
    <w:p w14:paraId="1970E7FD" w14:textId="766597D4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 xml:space="preserve">10 реальность с метагалактикой </w:t>
      </w:r>
      <w:r w:rsidR="006C105C">
        <w:rPr>
          <w:b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color w:val="7030A0"/>
          <w:sz w:val="10"/>
          <w:szCs w:val="10"/>
        </w:rPr>
        <w:t>439. ИВДИВО Калининград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Савва ИВАС КХ</w:t>
      </w:r>
    </w:p>
    <w:p w14:paraId="1B80A742" w14:textId="3C0F55F6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70C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 xml:space="preserve">11 реальность с метагалактикой </w:t>
      </w:r>
      <w:r w:rsidR="006C105C">
        <w:rPr>
          <w:b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color w:val="7030A0"/>
          <w:sz w:val="10"/>
          <w:szCs w:val="10"/>
        </w:rPr>
        <w:t>438. ИВДИВО Ставрополь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Савелий ИВАС КХ</w:t>
      </w:r>
    </w:p>
    <w:p w14:paraId="319D5A5B" w14:textId="3F58BA9C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70C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12 реальность с метагалактикой </w:t>
      </w:r>
      <w:r w:rsidR="006C105C">
        <w:rPr>
          <w:b/>
          <w:bCs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bCs/>
          <w:color w:val="7030A0"/>
          <w:sz w:val="10"/>
          <w:szCs w:val="10"/>
        </w:rPr>
        <w:t>437. ИВДИВО Самара</w:t>
      </w:r>
      <w:r w:rsidRPr="00420A13">
        <w:rPr>
          <w:b/>
          <w:bCs/>
          <w:color w:val="C00000"/>
          <w:sz w:val="10"/>
          <w:szCs w:val="10"/>
        </w:rPr>
        <w:t xml:space="preserve"> ИВАС Вильгельм ИВАС КХ</w:t>
      </w:r>
    </w:p>
    <w:p w14:paraId="7CA0248E" w14:textId="5DA4DAF5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70C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13 реальность с метагалактикой </w:t>
      </w:r>
      <w:r w:rsidR="006C105C">
        <w:rPr>
          <w:b/>
          <w:bCs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bCs/>
          <w:color w:val="7030A0"/>
          <w:sz w:val="10"/>
          <w:szCs w:val="10"/>
        </w:rPr>
        <w:t xml:space="preserve">436. ИВДИВО Кавминводы </w:t>
      </w:r>
      <w:r w:rsidRPr="00420A13">
        <w:rPr>
          <w:b/>
          <w:bCs/>
          <w:color w:val="C00000"/>
          <w:sz w:val="10"/>
          <w:szCs w:val="10"/>
        </w:rPr>
        <w:t>ИВАС Юстас ИВАС КХ</w:t>
      </w:r>
    </w:p>
    <w:p w14:paraId="26A75113" w14:textId="39A4C1FE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70C0"/>
          <w:sz w:val="10"/>
          <w:szCs w:val="10"/>
        </w:rPr>
      </w:pPr>
      <w:bookmarkStart w:id="10" w:name="_1fob9te"/>
      <w:bookmarkEnd w:id="10"/>
      <w:r w:rsidRPr="00420A13">
        <w:rPr>
          <w:b/>
          <w:color w:val="7030A0"/>
          <w:sz w:val="10"/>
          <w:szCs w:val="10"/>
        </w:rPr>
        <w:t xml:space="preserve">14 реальность с метагалактикой </w:t>
      </w:r>
      <w:r w:rsidR="006C105C">
        <w:rPr>
          <w:b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color w:val="7030A0"/>
          <w:sz w:val="10"/>
          <w:szCs w:val="10"/>
        </w:rPr>
        <w:t>435. ИВДИВО Сочи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Александр ИВАС КХ</w:t>
      </w:r>
    </w:p>
    <w:p w14:paraId="7BDE188C" w14:textId="7069869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C0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15 реальность с метагалактикой </w:t>
      </w:r>
      <w:r w:rsidR="006C105C">
        <w:rPr>
          <w:b/>
          <w:bCs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bCs/>
          <w:color w:val="7030A0"/>
          <w:sz w:val="10"/>
          <w:szCs w:val="10"/>
        </w:rPr>
        <w:t xml:space="preserve">434. ИВДИВО Ростов-на-Дону </w:t>
      </w:r>
      <w:r w:rsidRPr="00420A13">
        <w:rPr>
          <w:b/>
          <w:bCs/>
          <w:color w:val="C00000"/>
          <w:sz w:val="10"/>
          <w:szCs w:val="10"/>
        </w:rPr>
        <w:t>ИВАС Яромир ИВАС КХ</w:t>
      </w:r>
    </w:p>
    <w:p w14:paraId="12609A1D" w14:textId="64D1799E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70C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 xml:space="preserve">16 реальность с метагалактикой </w:t>
      </w:r>
      <w:r w:rsidR="006C105C">
        <w:rPr>
          <w:b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color w:val="7030A0"/>
          <w:sz w:val="10"/>
          <w:szCs w:val="10"/>
        </w:rPr>
        <w:t>433. ИВДИВО Казань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Серапис ИВАС КХ</w:t>
      </w:r>
    </w:p>
    <w:p w14:paraId="1F0509B4" w14:textId="7A881270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 xml:space="preserve">17 реальность с метагалактикой </w:t>
      </w:r>
      <w:r w:rsidR="006C105C">
        <w:rPr>
          <w:b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color w:val="7030A0"/>
          <w:sz w:val="10"/>
          <w:szCs w:val="10"/>
        </w:rPr>
        <w:t>432. ИВДИВО Севастополь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Эдуард ИВАС КХ</w:t>
      </w:r>
      <w:r w:rsidRPr="00420A13">
        <w:rPr>
          <w:sz w:val="10"/>
          <w:szCs w:val="10"/>
        </w:rPr>
        <w:t xml:space="preserve"> </w:t>
      </w:r>
    </w:p>
    <w:p w14:paraId="1F51F697" w14:textId="79FE98EB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4346"/>
        </w:tabs>
        <w:spacing w:after="0" w:line="240" w:lineRule="auto"/>
        <w:jc w:val="both"/>
        <w:rPr>
          <w:color w:val="0070C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18 реальность с метагалактикой </w:t>
      </w:r>
      <w:r w:rsidR="006C105C">
        <w:rPr>
          <w:b/>
          <w:bCs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bCs/>
          <w:color w:val="7030A0"/>
          <w:sz w:val="10"/>
          <w:szCs w:val="10"/>
        </w:rPr>
        <w:t xml:space="preserve">431. ИВДИВО Челны </w:t>
      </w:r>
      <w:r w:rsidRPr="00420A13">
        <w:rPr>
          <w:b/>
          <w:bCs/>
          <w:color w:val="C00000"/>
          <w:sz w:val="10"/>
          <w:szCs w:val="10"/>
        </w:rPr>
        <w:t>ИВАС Фадей ИВАС КХ</w:t>
      </w:r>
      <w:r w:rsidRPr="00420A13">
        <w:rPr>
          <w:b/>
          <w:bCs/>
          <w:color w:val="C00000"/>
          <w:sz w:val="10"/>
          <w:szCs w:val="10"/>
        </w:rPr>
        <w:tab/>
      </w:r>
    </w:p>
    <w:p w14:paraId="266DBB2D" w14:textId="4941DF7E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 xml:space="preserve">19 реальность с метагалактикой </w:t>
      </w:r>
      <w:r w:rsidR="006C105C">
        <w:rPr>
          <w:b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color w:val="7030A0"/>
          <w:sz w:val="10"/>
          <w:szCs w:val="10"/>
        </w:rPr>
        <w:t>430. ИВДИВО Бородино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Серафим ИВАС КХ</w:t>
      </w:r>
    </w:p>
    <w:p w14:paraId="5AB2694A" w14:textId="34D6670B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 xml:space="preserve">20 реальность с метагалактикой </w:t>
      </w:r>
      <w:r w:rsidR="006C105C">
        <w:rPr>
          <w:b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color w:val="7030A0"/>
          <w:sz w:val="10"/>
          <w:szCs w:val="10"/>
        </w:rPr>
        <w:t>429. ИВДИВО Ладога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Святослав ИВАС КХ</w:t>
      </w:r>
    </w:p>
    <w:p w14:paraId="097E21B7" w14:textId="31D5D1A5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 xml:space="preserve">21 реальность с метагалактикой </w:t>
      </w:r>
      <w:r w:rsidR="006C105C">
        <w:rPr>
          <w:b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color w:val="7030A0"/>
          <w:sz w:val="10"/>
          <w:szCs w:val="10"/>
        </w:rPr>
        <w:t>428. ИВДИВО Вологодск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Эоан ИВАС КХ</w:t>
      </w:r>
    </w:p>
    <w:p w14:paraId="46E01730" w14:textId="753EDC6E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 xml:space="preserve">22 реальность с метагалактикой </w:t>
      </w:r>
      <w:r w:rsidR="006C105C">
        <w:rPr>
          <w:b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color w:val="7030A0"/>
          <w:sz w:val="10"/>
          <w:szCs w:val="10"/>
        </w:rPr>
        <w:t>427. ИВДИВО Красногорск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Сергей ИВАС КХ</w:t>
      </w:r>
    </w:p>
    <w:p w14:paraId="1DE65EA3" w14:textId="7025E2EF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23 реальность с метагалактикой </w:t>
      </w:r>
      <w:r w:rsidR="006C105C">
        <w:rPr>
          <w:b/>
          <w:bCs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bCs/>
          <w:color w:val="7030A0"/>
          <w:sz w:val="10"/>
          <w:szCs w:val="10"/>
        </w:rPr>
        <w:t xml:space="preserve">426. ИВДИВО Удмуртия </w:t>
      </w:r>
      <w:r w:rsidRPr="00420A13">
        <w:rPr>
          <w:b/>
          <w:bCs/>
          <w:color w:val="C00000"/>
          <w:sz w:val="10"/>
          <w:szCs w:val="10"/>
        </w:rPr>
        <w:t>ИВАС Сулейман ИВАС КХ</w:t>
      </w:r>
    </w:p>
    <w:p w14:paraId="29C950A8" w14:textId="5B4081B4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bookmarkStart w:id="11" w:name="_3znysh7"/>
      <w:bookmarkEnd w:id="11"/>
      <w:r w:rsidRPr="00420A13">
        <w:rPr>
          <w:b/>
          <w:color w:val="7030A0"/>
          <w:sz w:val="10"/>
          <w:szCs w:val="10"/>
        </w:rPr>
        <w:t xml:space="preserve">24 реальность с метагалактикой </w:t>
      </w:r>
      <w:r w:rsidR="006C105C">
        <w:rPr>
          <w:b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color w:val="7030A0"/>
          <w:sz w:val="10"/>
          <w:szCs w:val="10"/>
        </w:rPr>
        <w:t>425. ИВДИВО Дагестан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Себастьян ИВАС КХ</w:t>
      </w:r>
    </w:p>
    <w:p w14:paraId="2B2814C6" w14:textId="68DAF569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 xml:space="preserve">25 реальность с метагалактикой </w:t>
      </w:r>
      <w:r w:rsidR="006C105C">
        <w:rPr>
          <w:b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color w:val="7030A0"/>
          <w:sz w:val="10"/>
          <w:szCs w:val="10"/>
        </w:rPr>
        <w:t>424. ИВДИВО Курск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Теодор ИВАС КХ</w:t>
      </w:r>
    </w:p>
    <w:p w14:paraId="3BB1BE4E" w14:textId="7A723CB6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70C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 xml:space="preserve">26 реальность с метагалактикой </w:t>
      </w:r>
      <w:r w:rsidR="006C105C">
        <w:rPr>
          <w:b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color w:val="7030A0"/>
          <w:sz w:val="10"/>
          <w:szCs w:val="10"/>
        </w:rPr>
        <w:t>423. ИВДИВО Воронеж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Антей ИВАС КХ</w:t>
      </w:r>
    </w:p>
    <w:p w14:paraId="2CDE9007" w14:textId="32D091E1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27 реальность с метагалактикой </w:t>
      </w:r>
      <w:r w:rsidR="006C105C">
        <w:rPr>
          <w:b/>
          <w:bCs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bCs/>
          <w:color w:val="7030A0"/>
          <w:sz w:val="10"/>
          <w:szCs w:val="10"/>
        </w:rPr>
        <w:t xml:space="preserve">422. ИВДИВО Королёв </w:t>
      </w:r>
      <w:r w:rsidRPr="00420A13">
        <w:rPr>
          <w:b/>
          <w:bCs/>
          <w:color w:val="C00000"/>
          <w:sz w:val="10"/>
          <w:szCs w:val="10"/>
        </w:rPr>
        <w:t>ИВАС Наум ИВАС КХ</w:t>
      </w:r>
    </w:p>
    <w:p w14:paraId="71482047" w14:textId="7379AFE9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70C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28 реальность с метагалактикой </w:t>
      </w:r>
      <w:r w:rsidR="006C105C">
        <w:rPr>
          <w:b/>
          <w:bCs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bCs/>
          <w:color w:val="7030A0"/>
          <w:sz w:val="10"/>
          <w:szCs w:val="10"/>
        </w:rPr>
        <w:t xml:space="preserve">421. ИВДИВО Ялта </w:t>
      </w:r>
      <w:r w:rsidRPr="00420A13">
        <w:rPr>
          <w:b/>
          <w:bCs/>
          <w:color w:val="C00000"/>
          <w:sz w:val="10"/>
          <w:szCs w:val="10"/>
        </w:rPr>
        <w:t>ИВАС Велимир ИВАС КХ</w:t>
      </w:r>
    </w:p>
    <w:p w14:paraId="770B256C" w14:textId="2845B412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29 реальность с метагалактикой </w:t>
      </w:r>
      <w:r w:rsidR="006C105C">
        <w:rPr>
          <w:b/>
          <w:bCs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bCs/>
          <w:color w:val="7030A0"/>
          <w:sz w:val="10"/>
          <w:szCs w:val="10"/>
        </w:rPr>
        <w:t xml:space="preserve">420. ИВДИВО Адыгея </w:t>
      </w:r>
      <w:r w:rsidRPr="00420A13">
        <w:rPr>
          <w:b/>
          <w:bCs/>
          <w:color w:val="C00000"/>
          <w:sz w:val="10"/>
          <w:szCs w:val="10"/>
        </w:rPr>
        <w:t>ИВАС Георг ИВАС КХ</w:t>
      </w:r>
    </w:p>
    <w:p w14:paraId="01A79427" w14:textId="19CC689A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 xml:space="preserve">30 реальность с метагалактикой </w:t>
      </w:r>
      <w:r w:rsidR="006C105C">
        <w:rPr>
          <w:b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color w:val="7030A0"/>
          <w:sz w:val="10"/>
          <w:szCs w:val="10"/>
        </w:rPr>
        <w:t>419. ИВДИВО Пятигорск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Алексий ИВАС КХ</w:t>
      </w:r>
    </w:p>
    <w:p w14:paraId="14EB4FA6" w14:textId="0A3C44C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 xml:space="preserve">31 реальность с метагалактикой </w:t>
      </w:r>
      <w:r w:rsidR="006C105C">
        <w:rPr>
          <w:b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color w:val="7030A0"/>
          <w:sz w:val="10"/>
          <w:szCs w:val="10"/>
        </w:rPr>
        <w:t>418. ИВДИВО Бурятия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Эмиль ИВАС КХ</w:t>
      </w:r>
    </w:p>
    <w:p w14:paraId="225B3E9E" w14:textId="0F4A1070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 xml:space="preserve">32 реальность с метагалактикой </w:t>
      </w:r>
      <w:r w:rsidR="006C105C">
        <w:rPr>
          <w:b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color w:val="7030A0"/>
          <w:sz w:val="10"/>
          <w:szCs w:val="10"/>
        </w:rPr>
        <w:t>417. ИВДИВО Истра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Дарий ИВАС КХ</w:t>
      </w:r>
    </w:p>
    <w:p w14:paraId="217DF1EE" w14:textId="7389A00A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 xml:space="preserve">33 реальность с метагалактикой </w:t>
      </w:r>
      <w:r w:rsidR="006C105C">
        <w:rPr>
          <w:b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color w:val="7030A0"/>
          <w:sz w:val="10"/>
          <w:szCs w:val="10"/>
        </w:rPr>
        <w:t>416. ИВДИВО Югра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Валентин ИВАС КХ</w:t>
      </w:r>
    </w:p>
    <w:p w14:paraId="77B6EDF8" w14:textId="47E14D6B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bookmarkStart w:id="12" w:name="_2et92p0"/>
      <w:bookmarkEnd w:id="12"/>
      <w:r w:rsidRPr="00420A13">
        <w:rPr>
          <w:b/>
          <w:color w:val="7030A0"/>
          <w:sz w:val="10"/>
          <w:szCs w:val="10"/>
        </w:rPr>
        <w:t xml:space="preserve">34 реальность с метагалактикой </w:t>
      </w:r>
      <w:r w:rsidR="006C105C">
        <w:rPr>
          <w:b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color w:val="7030A0"/>
          <w:sz w:val="10"/>
          <w:szCs w:val="10"/>
        </w:rPr>
        <w:t>415. ИВДИВО Волгоград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Савий ИВАС КХ</w:t>
      </w:r>
    </w:p>
    <w:p w14:paraId="3FD4359F" w14:textId="7732DAD1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70C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 xml:space="preserve">35 реальность с метагалактикой </w:t>
      </w:r>
      <w:r w:rsidR="006C105C">
        <w:rPr>
          <w:b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color w:val="7030A0"/>
          <w:sz w:val="10"/>
          <w:szCs w:val="10"/>
        </w:rPr>
        <w:t>414. ИВДИВО Чебоксары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Вячеслав ИВАС КХ</w:t>
      </w:r>
    </w:p>
    <w:p w14:paraId="4B19F3FF" w14:textId="5214E754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 xml:space="preserve">36 реальность с метагалактикой </w:t>
      </w:r>
      <w:r w:rsidR="006C105C">
        <w:rPr>
          <w:b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color w:val="7030A0"/>
          <w:sz w:val="10"/>
          <w:szCs w:val="10"/>
        </w:rPr>
        <w:t>413. ИВДИВО Ангарск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Андрей ИВАС КХ</w:t>
      </w:r>
    </w:p>
    <w:p w14:paraId="3DB2524E" w14:textId="72379763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 xml:space="preserve">37 реальность с метагалактикой </w:t>
      </w:r>
      <w:r w:rsidR="006C105C">
        <w:rPr>
          <w:b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color w:val="7030A0"/>
          <w:sz w:val="10"/>
          <w:szCs w:val="10"/>
        </w:rPr>
        <w:t>412. ИВДИВО Волгодонск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Давид ИВАС КХ</w:t>
      </w:r>
    </w:p>
    <w:p w14:paraId="7D0C5DEA" w14:textId="73267DA1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38 реальность с метагалактикой </w:t>
      </w:r>
      <w:r w:rsidR="006C105C">
        <w:rPr>
          <w:b/>
          <w:bCs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bCs/>
          <w:color w:val="7030A0"/>
          <w:sz w:val="10"/>
          <w:szCs w:val="10"/>
        </w:rPr>
        <w:t>411. ИВДИВО Зеленогорск</w:t>
      </w:r>
      <w:r w:rsidRPr="00420A13">
        <w:rPr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Евгений ИВАС КХ</w:t>
      </w:r>
    </w:p>
    <w:p w14:paraId="5E7BC335" w14:textId="0F8F0C5E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70C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39 реальность с метагалактикой </w:t>
      </w:r>
      <w:r w:rsidR="006C105C">
        <w:rPr>
          <w:b/>
          <w:bCs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bCs/>
          <w:color w:val="7030A0"/>
          <w:sz w:val="10"/>
          <w:szCs w:val="10"/>
        </w:rPr>
        <w:t xml:space="preserve">410. ИВДИВО Кубань </w:t>
      </w:r>
      <w:r w:rsidRPr="00420A13">
        <w:rPr>
          <w:b/>
          <w:bCs/>
          <w:color w:val="C00000"/>
          <w:sz w:val="10"/>
          <w:szCs w:val="10"/>
        </w:rPr>
        <w:t>ИВАС Дмитрий ИВАС КХ</w:t>
      </w:r>
    </w:p>
    <w:p w14:paraId="4CFCA2FE" w14:textId="3391EBEE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 xml:space="preserve">40 реальность с метагалактикой </w:t>
      </w:r>
      <w:r w:rsidR="006C105C">
        <w:rPr>
          <w:b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color w:val="7030A0"/>
          <w:sz w:val="10"/>
          <w:szCs w:val="10"/>
        </w:rPr>
        <w:t>409. ИВДИВО Новороссийск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Есений ИВАС КХ</w:t>
      </w:r>
    </w:p>
    <w:p w14:paraId="1305C2D7" w14:textId="39D72FDF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70C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 xml:space="preserve">41 реальность с метагалактикой </w:t>
      </w:r>
      <w:r w:rsidR="006C105C">
        <w:rPr>
          <w:b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color w:val="7030A0"/>
          <w:sz w:val="10"/>
          <w:szCs w:val="10"/>
        </w:rPr>
        <w:t>408. ИВДИВО Тверь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Константин ИВАС КХ</w:t>
      </w:r>
    </w:p>
    <w:p w14:paraId="5F108067" w14:textId="334213EB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42 реальность с метагалактикой </w:t>
      </w:r>
      <w:r w:rsidR="006C105C">
        <w:rPr>
          <w:b/>
          <w:bCs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bCs/>
          <w:color w:val="7030A0"/>
          <w:sz w:val="10"/>
          <w:szCs w:val="10"/>
        </w:rPr>
        <w:t xml:space="preserve">407. ИВДИВО Омск </w:t>
      </w:r>
      <w:r w:rsidRPr="00420A13">
        <w:rPr>
          <w:b/>
          <w:bCs/>
          <w:color w:val="C00000"/>
          <w:sz w:val="10"/>
          <w:szCs w:val="10"/>
        </w:rPr>
        <w:t>ИВАС Ростислав ИВАС КХ</w:t>
      </w:r>
    </w:p>
    <w:p w14:paraId="171AE881" w14:textId="4EBD2689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70C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43 реальность с метагалактикой </w:t>
      </w:r>
      <w:r w:rsidR="006C105C">
        <w:rPr>
          <w:b/>
          <w:bCs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bCs/>
          <w:color w:val="7030A0"/>
          <w:sz w:val="10"/>
          <w:szCs w:val="10"/>
        </w:rPr>
        <w:t>406. ИВДИВО Астана,</w:t>
      </w:r>
      <w:r w:rsidRPr="00420A13">
        <w:rPr>
          <w:color w:val="C0000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Казахстан ИВАС Ян ИВАС КХ</w:t>
      </w:r>
    </w:p>
    <w:p w14:paraId="7E5664B7" w14:textId="3BCE0A42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44 реальность с метагалактикой </w:t>
      </w:r>
      <w:r w:rsidR="006C105C">
        <w:rPr>
          <w:b/>
          <w:bCs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bCs/>
          <w:color w:val="7030A0"/>
          <w:sz w:val="10"/>
          <w:szCs w:val="10"/>
        </w:rPr>
        <w:t>405. ИВДИВО Киев,</w:t>
      </w:r>
      <w:r w:rsidRPr="00420A13">
        <w:rPr>
          <w:color w:val="C0000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Украина ИВАС Василий ИВАС КХ</w:t>
      </w:r>
    </w:p>
    <w:p w14:paraId="5362C81A" w14:textId="5B0C21F1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70C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45 реальность с метагалактикой </w:t>
      </w:r>
      <w:r w:rsidR="006C105C">
        <w:rPr>
          <w:b/>
          <w:bCs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bCs/>
          <w:color w:val="7030A0"/>
          <w:sz w:val="10"/>
          <w:szCs w:val="10"/>
        </w:rPr>
        <w:t xml:space="preserve">404. ИВДИВО Елабуга </w:t>
      </w:r>
      <w:r w:rsidRPr="00420A13">
        <w:rPr>
          <w:b/>
          <w:bCs/>
          <w:color w:val="C00000"/>
          <w:sz w:val="10"/>
          <w:szCs w:val="10"/>
        </w:rPr>
        <w:t>ИВАС Арсений ИВАС КХ</w:t>
      </w:r>
    </w:p>
    <w:p w14:paraId="0FA35E99" w14:textId="5124A9FB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 xml:space="preserve">46 реальность с метагалактикой </w:t>
      </w:r>
      <w:r w:rsidR="006C105C">
        <w:rPr>
          <w:b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color w:val="7030A0"/>
          <w:sz w:val="10"/>
          <w:szCs w:val="10"/>
        </w:rPr>
        <w:t>403. ИВДИВО Одесса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Огюст ИВАС КХ</w:t>
      </w:r>
    </w:p>
    <w:p w14:paraId="0970BC32" w14:textId="597D8E20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47 реальность с метагалактикой </w:t>
      </w:r>
      <w:r w:rsidR="006C105C">
        <w:rPr>
          <w:b/>
          <w:bCs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bCs/>
          <w:color w:val="7030A0"/>
          <w:sz w:val="10"/>
          <w:szCs w:val="10"/>
        </w:rPr>
        <w:t xml:space="preserve">402. ИВДИВО Днепр </w:t>
      </w:r>
      <w:r w:rsidRPr="00420A13">
        <w:rPr>
          <w:b/>
          <w:bCs/>
          <w:color w:val="C00000"/>
          <w:sz w:val="10"/>
          <w:szCs w:val="10"/>
        </w:rPr>
        <w:t>ИВАС Илий ИВАС КХ</w:t>
      </w:r>
    </w:p>
    <w:p w14:paraId="44F08EE0" w14:textId="7619D9C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 xml:space="preserve">48 реальность с метагалактикой </w:t>
      </w:r>
      <w:r w:rsidR="006C105C">
        <w:rPr>
          <w:b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color w:val="7030A0"/>
          <w:sz w:val="10"/>
          <w:szCs w:val="10"/>
        </w:rPr>
        <w:t>401. ИВДИВО Оснабрюк,</w:t>
      </w:r>
      <w:r w:rsidRPr="00420A13">
        <w:rPr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7030A0"/>
          <w:sz w:val="10"/>
          <w:szCs w:val="10"/>
        </w:rPr>
        <w:t xml:space="preserve">Германия </w:t>
      </w:r>
      <w:r w:rsidRPr="00420A13">
        <w:rPr>
          <w:b/>
          <w:bCs/>
          <w:color w:val="C00000"/>
          <w:sz w:val="10"/>
          <w:szCs w:val="10"/>
        </w:rPr>
        <w:t>ИВАС Геральд ИВАС КХ</w:t>
      </w:r>
    </w:p>
    <w:p w14:paraId="5BA5F081" w14:textId="0C90F6EB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 xml:space="preserve">49 реальность с метагалактикой </w:t>
      </w:r>
      <w:r w:rsidR="006C105C">
        <w:rPr>
          <w:b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color w:val="7030A0"/>
          <w:sz w:val="10"/>
          <w:szCs w:val="10"/>
        </w:rPr>
        <w:t>400. ИВДИВО Азнакаево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Платон ИВАС КХ</w:t>
      </w:r>
    </w:p>
    <w:p w14:paraId="0808697F" w14:textId="0904F8E0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50 реальность с метагалактикой </w:t>
      </w:r>
      <w:r w:rsidR="006C105C">
        <w:rPr>
          <w:b/>
          <w:bCs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bCs/>
          <w:color w:val="7030A0"/>
          <w:sz w:val="10"/>
          <w:szCs w:val="10"/>
        </w:rPr>
        <w:t xml:space="preserve">399. ИВДИВО Харьков </w:t>
      </w:r>
      <w:r w:rsidRPr="00420A13">
        <w:rPr>
          <w:b/>
          <w:bCs/>
          <w:color w:val="C00000"/>
          <w:sz w:val="10"/>
          <w:szCs w:val="10"/>
        </w:rPr>
        <w:t>ИВАС Николай ИВАС КХ</w:t>
      </w:r>
    </w:p>
    <w:p w14:paraId="45C3DE71" w14:textId="1F835AD9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70C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51 реальность с метагалактикой </w:t>
      </w:r>
      <w:r w:rsidR="006C105C">
        <w:rPr>
          <w:b/>
          <w:bCs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bCs/>
          <w:color w:val="7030A0"/>
          <w:sz w:val="10"/>
          <w:szCs w:val="10"/>
        </w:rPr>
        <w:t xml:space="preserve">398. ИВДИВО Томск </w:t>
      </w:r>
      <w:r w:rsidRPr="00420A13">
        <w:rPr>
          <w:b/>
          <w:bCs/>
          <w:color w:val="C00000"/>
          <w:sz w:val="10"/>
          <w:szCs w:val="10"/>
        </w:rPr>
        <w:t>ИВАС Игорь ИВАС КХ</w:t>
      </w:r>
    </w:p>
    <w:p w14:paraId="06395C76" w14:textId="0DF3CFAD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70C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52 реальность с метагалактикой </w:t>
      </w:r>
      <w:r w:rsidR="006C105C">
        <w:rPr>
          <w:b/>
          <w:bCs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bCs/>
          <w:color w:val="7030A0"/>
          <w:sz w:val="10"/>
          <w:szCs w:val="10"/>
        </w:rPr>
        <w:t>397. ИВДИВО Уфа</w:t>
      </w:r>
      <w:r w:rsidRPr="00420A13">
        <w:rPr>
          <w:b/>
          <w:bCs/>
          <w:color w:val="C00000"/>
          <w:sz w:val="10"/>
          <w:szCs w:val="10"/>
        </w:rPr>
        <w:t xml:space="preserve"> ИВАС Яр ИВАС КХ</w:t>
      </w:r>
    </w:p>
    <w:p w14:paraId="619CD250" w14:textId="1B63AED5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70C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53 реальность с метагалактикой </w:t>
      </w:r>
      <w:r w:rsidR="006C105C">
        <w:rPr>
          <w:b/>
          <w:bCs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bCs/>
          <w:color w:val="7030A0"/>
          <w:sz w:val="10"/>
          <w:szCs w:val="10"/>
        </w:rPr>
        <w:t xml:space="preserve">396. ИВДИВО Забайкалье </w:t>
      </w:r>
      <w:r w:rsidRPr="00420A13">
        <w:rPr>
          <w:b/>
          <w:bCs/>
          <w:color w:val="C00000"/>
          <w:sz w:val="10"/>
          <w:szCs w:val="10"/>
        </w:rPr>
        <w:t>ИВАС Вадим ИВАС КХ</w:t>
      </w:r>
    </w:p>
    <w:p w14:paraId="583D30C9" w14:textId="06D82CFB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54 реальность с метагалактикой </w:t>
      </w:r>
      <w:r w:rsidR="006C105C">
        <w:rPr>
          <w:b/>
          <w:bCs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bCs/>
          <w:color w:val="7030A0"/>
          <w:sz w:val="10"/>
          <w:szCs w:val="10"/>
        </w:rPr>
        <w:t xml:space="preserve">395. ИВДИВО Кишинёв, </w:t>
      </w:r>
      <w:r w:rsidRPr="00420A13">
        <w:rPr>
          <w:b/>
          <w:bCs/>
          <w:color w:val="C00000"/>
          <w:sz w:val="10"/>
          <w:szCs w:val="10"/>
        </w:rPr>
        <w:t>Молдова ИВАС Огнеслав ИВАС КХ</w:t>
      </w:r>
    </w:p>
    <w:p w14:paraId="3E85742C" w14:textId="418F150A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55 реальность с метагалактикой </w:t>
      </w:r>
      <w:r w:rsidR="006C105C">
        <w:rPr>
          <w:b/>
          <w:bCs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bCs/>
          <w:color w:val="7030A0"/>
          <w:sz w:val="10"/>
          <w:szCs w:val="10"/>
        </w:rPr>
        <w:t xml:space="preserve">394. ИВДИВО Запорожье </w:t>
      </w:r>
      <w:r w:rsidRPr="00420A13">
        <w:rPr>
          <w:b/>
          <w:bCs/>
          <w:color w:val="C00000"/>
          <w:sz w:val="10"/>
          <w:szCs w:val="10"/>
        </w:rPr>
        <w:t>ИВАС Марк ИВАС КХ</w:t>
      </w:r>
    </w:p>
    <w:p w14:paraId="20C69E11" w14:textId="5760E5C2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56 реальность с метагалактикой </w:t>
      </w:r>
      <w:r w:rsidR="006C105C">
        <w:rPr>
          <w:b/>
          <w:bCs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bCs/>
          <w:color w:val="7030A0"/>
          <w:sz w:val="10"/>
          <w:szCs w:val="10"/>
        </w:rPr>
        <w:t xml:space="preserve">393. ИВДИВО Темиртау/Караганда </w:t>
      </w:r>
      <w:r w:rsidRPr="00420A13">
        <w:rPr>
          <w:b/>
          <w:bCs/>
          <w:color w:val="C00000"/>
          <w:sz w:val="10"/>
          <w:szCs w:val="10"/>
        </w:rPr>
        <w:t>ИВАС Теон ИВАС КХ</w:t>
      </w:r>
    </w:p>
    <w:p w14:paraId="7EAAC318" w14:textId="320D57C3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57 реальность с метагалактикой </w:t>
      </w:r>
      <w:r w:rsidR="006C105C">
        <w:rPr>
          <w:b/>
          <w:bCs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bCs/>
          <w:color w:val="7030A0"/>
          <w:sz w:val="10"/>
          <w:szCs w:val="10"/>
        </w:rPr>
        <w:t>392. ИВДИВО Сириус</w:t>
      </w:r>
      <w:r w:rsidRPr="00420A13">
        <w:rPr>
          <w:b/>
          <w:bCs/>
          <w:color w:val="C00000"/>
          <w:sz w:val="10"/>
          <w:szCs w:val="10"/>
        </w:rPr>
        <w:t xml:space="preserve"> ИВАС Трофим ИВАС КХ</w:t>
      </w:r>
    </w:p>
    <w:p w14:paraId="780B7683" w14:textId="453A701E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58 реальность с метагалактикой </w:t>
      </w:r>
      <w:r w:rsidR="006C105C">
        <w:rPr>
          <w:b/>
          <w:bCs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bCs/>
          <w:color w:val="7030A0"/>
          <w:sz w:val="10"/>
          <w:szCs w:val="10"/>
        </w:rPr>
        <w:t>391.</w:t>
      </w:r>
      <w:r w:rsidRPr="00420A13">
        <w:rPr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7030A0"/>
          <w:sz w:val="10"/>
          <w:szCs w:val="10"/>
        </w:rPr>
        <w:t xml:space="preserve">ИВДИВО Североуральск </w:t>
      </w:r>
      <w:r w:rsidRPr="00420A13">
        <w:rPr>
          <w:b/>
          <w:bCs/>
          <w:color w:val="C00000"/>
          <w:sz w:val="10"/>
          <w:szCs w:val="10"/>
        </w:rPr>
        <w:t>ИВАС Емельян ИВАС КХ</w:t>
      </w:r>
    </w:p>
    <w:p w14:paraId="6ACE7719" w14:textId="13DE6369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70C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 xml:space="preserve">59 реальность с метагалактикой </w:t>
      </w:r>
      <w:r w:rsidR="006C105C">
        <w:rPr>
          <w:b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color w:val="7030A0"/>
          <w:sz w:val="10"/>
          <w:szCs w:val="10"/>
        </w:rPr>
        <w:t>390. ИВДИВО Энергодар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Ефрем ИВАС КХ</w:t>
      </w:r>
    </w:p>
    <w:p w14:paraId="0DBBEF80" w14:textId="55F88D2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60 реальность с метагалактикой </w:t>
      </w:r>
      <w:r w:rsidR="006C105C">
        <w:rPr>
          <w:b/>
          <w:bCs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bCs/>
          <w:color w:val="7030A0"/>
          <w:sz w:val="10"/>
          <w:szCs w:val="10"/>
        </w:rPr>
        <w:t xml:space="preserve">389. ИВДИВО Донецк </w:t>
      </w:r>
      <w:r w:rsidRPr="00420A13">
        <w:rPr>
          <w:b/>
          <w:bCs/>
          <w:color w:val="C00000"/>
          <w:sz w:val="10"/>
          <w:szCs w:val="10"/>
        </w:rPr>
        <w:t>ИВАС Натан ИВАС КХ</w:t>
      </w:r>
    </w:p>
    <w:p w14:paraId="7DDFA6E3" w14:textId="6B9D30B9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61 реальность с метагалактикой </w:t>
      </w:r>
      <w:r w:rsidR="006C105C">
        <w:rPr>
          <w:b/>
          <w:bCs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bCs/>
          <w:color w:val="7030A0"/>
          <w:sz w:val="10"/>
          <w:szCs w:val="10"/>
        </w:rPr>
        <w:t xml:space="preserve">388. ИВДИВО Братск </w:t>
      </w:r>
      <w:r w:rsidRPr="00420A13">
        <w:rPr>
          <w:b/>
          <w:bCs/>
          <w:color w:val="C00000"/>
          <w:sz w:val="10"/>
          <w:szCs w:val="10"/>
        </w:rPr>
        <w:t>ИВАС Артём ИВАС КХ</w:t>
      </w:r>
    </w:p>
    <w:p w14:paraId="081244CF" w14:textId="5C1F1695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62 реальность с метагалактикой </w:t>
      </w:r>
      <w:r w:rsidR="006C105C">
        <w:rPr>
          <w:b/>
          <w:bCs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bCs/>
          <w:color w:val="7030A0"/>
          <w:sz w:val="10"/>
          <w:szCs w:val="10"/>
        </w:rPr>
        <w:t>387. ИВДИВО Уральск</w:t>
      </w:r>
      <w:r w:rsidRPr="00420A13">
        <w:rPr>
          <w:b/>
          <w:bCs/>
          <w:color w:val="C00000"/>
          <w:sz w:val="10"/>
          <w:szCs w:val="10"/>
        </w:rPr>
        <w:t xml:space="preserve"> ИВАС Игнатий ИВАС КХ</w:t>
      </w:r>
    </w:p>
    <w:p w14:paraId="3FE673DE" w14:textId="66020493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 xml:space="preserve">63 реальность с метагалактикой </w:t>
      </w:r>
      <w:r w:rsidR="006C105C">
        <w:rPr>
          <w:b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color w:val="7030A0"/>
          <w:sz w:val="10"/>
          <w:szCs w:val="10"/>
        </w:rPr>
        <w:t>386. ИВДИВО Хакасия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Юлиан ИВАС КХ</w:t>
      </w:r>
    </w:p>
    <w:p w14:paraId="06F7EE1C" w14:textId="3A511C6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64 реальность с метагалактикой </w:t>
      </w:r>
      <w:r w:rsidR="006C105C">
        <w:rPr>
          <w:b/>
          <w:bCs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bCs/>
          <w:color w:val="7030A0"/>
          <w:sz w:val="10"/>
          <w:szCs w:val="10"/>
        </w:rPr>
        <w:t>385. ИВДИВО Смоленск</w:t>
      </w:r>
      <w:r w:rsidRPr="00420A13">
        <w:rPr>
          <w:b/>
          <w:bCs/>
          <w:color w:val="C00000"/>
          <w:sz w:val="10"/>
          <w:szCs w:val="10"/>
        </w:rPr>
        <w:t xml:space="preserve"> ИВАС Аркадий ИВАС КХ</w:t>
      </w:r>
    </w:p>
    <w:p w14:paraId="70764F35" w14:textId="378B2B45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65 реальность с метагалактикой </w:t>
      </w:r>
      <w:r w:rsidR="006C105C">
        <w:rPr>
          <w:b/>
          <w:bCs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bCs/>
          <w:color w:val="7030A0"/>
          <w:sz w:val="10"/>
          <w:szCs w:val="10"/>
        </w:rPr>
        <w:t>384. ИВДИВО США/Канада</w:t>
      </w:r>
      <w:r w:rsidRPr="00420A13">
        <w:rPr>
          <w:b/>
          <w:bCs/>
          <w:color w:val="C00000"/>
          <w:sz w:val="10"/>
          <w:szCs w:val="10"/>
        </w:rPr>
        <w:t xml:space="preserve"> ИВАС Никита ИВАС КХ</w:t>
      </w:r>
    </w:p>
    <w:p w14:paraId="05C99673" w14:textId="5113A7BB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 xml:space="preserve">66 реальность с метагалактикой </w:t>
      </w:r>
      <w:r w:rsidR="006C105C">
        <w:rPr>
          <w:b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color w:val="7030A0"/>
          <w:sz w:val="10"/>
          <w:szCs w:val="10"/>
        </w:rPr>
        <w:t>383. ИВДИВО Байкальск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Олег ИВАС КХ</w:t>
      </w:r>
    </w:p>
    <w:p w14:paraId="219D665D" w14:textId="5106FADF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67 реальность с метагалактикой </w:t>
      </w:r>
      <w:r w:rsidR="006C105C">
        <w:rPr>
          <w:b/>
          <w:bCs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bCs/>
          <w:color w:val="7030A0"/>
          <w:sz w:val="10"/>
          <w:szCs w:val="10"/>
        </w:rPr>
        <w:t xml:space="preserve">382. ИВДИВО Южная Пальмира </w:t>
      </w:r>
      <w:r w:rsidRPr="00420A13">
        <w:rPr>
          <w:b/>
          <w:bCs/>
          <w:color w:val="C00000"/>
          <w:sz w:val="10"/>
          <w:szCs w:val="10"/>
        </w:rPr>
        <w:t>ИВАС Владимир ИВАС КХ</w:t>
      </w:r>
    </w:p>
    <w:p w14:paraId="2E6CB42F" w14:textId="26E95ACC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68 реальность с метагалактикой </w:t>
      </w:r>
      <w:r w:rsidR="006C105C">
        <w:rPr>
          <w:b/>
          <w:bCs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bCs/>
          <w:color w:val="7030A0"/>
          <w:sz w:val="10"/>
          <w:szCs w:val="10"/>
        </w:rPr>
        <w:t xml:space="preserve">381. ИВДИВО Белая Церковь </w:t>
      </w:r>
      <w:r w:rsidRPr="00420A13">
        <w:rPr>
          <w:b/>
          <w:bCs/>
          <w:color w:val="C00000"/>
          <w:sz w:val="10"/>
          <w:szCs w:val="10"/>
        </w:rPr>
        <w:t>ИВАС Стефан ИВАС КХ</w:t>
      </w:r>
    </w:p>
    <w:p w14:paraId="1B4943F8" w14:textId="62C2B024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 xml:space="preserve">69 реальность с метагалактикой </w:t>
      </w:r>
      <w:r w:rsidR="006C105C">
        <w:rPr>
          <w:b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color w:val="7030A0"/>
          <w:sz w:val="10"/>
          <w:szCs w:val="10"/>
        </w:rPr>
        <w:t>380. ИВДИВО Европа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Горислав ИВАС КХ</w:t>
      </w:r>
    </w:p>
    <w:p w14:paraId="64C15337" w14:textId="41CD059F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70 реальность с метагалактикой </w:t>
      </w:r>
      <w:r w:rsidR="006C105C">
        <w:rPr>
          <w:b/>
          <w:bCs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bCs/>
          <w:color w:val="7030A0"/>
          <w:sz w:val="10"/>
          <w:szCs w:val="10"/>
        </w:rPr>
        <w:t>379. ИВДИВО Измаил</w:t>
      </w:r>
      <w:r w:rsidRPr="00420A13">
        <w:rPr>
          <w:color w:val="00000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Никон ИВАС КХ</w:t>
      </w:r>
    </w:p>
    <w:p w14:paraId="67A241D1" w14:textId="2C7DD838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 xml:space="preserve">71 реальность с метагалактикой </w:t>
      </w:r>
      <w:r w:rsidR="006C105C">
        <w:rPr>
          <w:b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color w:val="7030A0"/>
          <w:sz w:val="10"/>
          <w:szCs w:val="10"/>
        </w:rPr>
        <w:t>378. ИВДИВО Кемерово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Эрик ИВАС КХ</w:t>
      </w:r>
    </w:p>
    <w:p w14:paraId="56C3CAC9" w14:textId="178E0307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72 реальность с метагалактикой </w:t>
      </w:r>
      <w:r w:rsidR="006C105C">
        <w:rPr>
          <w:b/>
          <w:bCs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bCs/>
          <w:color w:val="7030A0"/>
          <w:sz w:val="10"/>
          <w:szCs w:val="10"/>
        </w:rPr>
        <w:t xml:space="preserve">377. ИВДИВО Хайльбронн </w:t>
      </w:r>
      <w:r w:rsidRPr="00420A13">
        <w:rPr>
          <w:b/>
          <w:bCs/>
          <w:color w:val="C00000"/>
          <w:sz w:val="10"/>
          <w:szCs w:val="10"/>
        </w:rPr>
        <w:t>ИВАС Олаф ИВАС КХ</w:t>
      </w:r>
    </w:p>
    <w:p w14:paraId="30477562" w14:textId="0C803549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 xml:space="preserve">73 реальность с метагалактикой </w:t>
      </w:r>
      <w:r w:rsidR="006C105C">
        <w:rPr>
          <w:b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color w:val="7030A0"/>
          <w:sz w:val="10"/>
          <w:szCs w:val="10"/>
        </w:rPr>
        <w:t>376. ИВДИВО Купянск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Вацлав ИВАС КХ</w:t>
      </w:r>
    </w:p>
    <w:p w14:paraId="406F0DD0" w14:textId="797508E8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74 реальность с метагалактикой </w:t>
      </w:r>
      <w:r w:rsidR="006C105C">
        <w:rPr>
          <w:b/>
          <w:bCs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bCs/>
          <w:color w:val="7030A0"/>
          <w:sz w:val="10"/>
          <w:szCs w:val="10"/>
        </w:rPr>
        <w:t xml:space="preserve">375. ИВДИВО Житомир </w:t>
      </w:r>
      <w:r w:rsidRPr="00420A13">
        <w:rPr>
          <w:b/>
          <w:bCs/>
          <w:color w:val="C00000"/>
          <w:sz w:val="10"/>
          <w:szCs w:val="10"/>
        </w:rPr>
        <w:t>ИВАС Левий ИВАС КХ</w:t>
      </w:r>
    </w:p>
    <w:p w14:paraId="7F71BCE6" w14:textId="4DA4EB12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 xml:space="preserve">75 реальность с метагалактикой </w:t>
      </w:r>
      <w:r w:rsidR="006C105C">
        <w:rPr>
          <w:b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color w:val="7030A0"/>
          <w:sz w:val="10"/>
          <w:szCs w:val="10"/>
        </w:rPr>
        <w:t>374. ИВДИВО Шымкент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Руслан ИВАС КХ</w:t>
      </w:r>
    </w:p>
    <w:p w14:paraId="4968C9AD" w14:textId="4BC6D6EF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 xml:space="preserve">76 реальность с метагалактикой </w:t>
      </w:r>
      <w:r w:rsidR="006C105C">
        <w:rPr>
          <w:b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color w:val="7030A0"/>
          <w:sz w:val="10"/>
          <w:szCs w:val="10"/>
        </w:rPr>
        <w:t>373. ИВДИВО Актау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Генрих ИВАС КХ</w:t>
      </w:r>
    </w:p>
    <w:p w14:paraId="540DD115" w14:textId="2D25D129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77 реальность с метагалактикой </w:t>
      </w:r>
      <w:r w:rsidR="006C105C">
        <w:rPr>
          <w:b/>
          <w:bCs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bCs/>
          <w:color w:val="7030A0"/>
          <w:sz w:val="10"/>
          <w:szCs w:val="10"/>
        </w:rPr>
        <w:t xml:space="preserve">372. ИВДИВО Италия </w:t>
      </w:r>
      <w:r w:rsidRPr="00420A13">
        <w:rPr>
          <w:b/>
          <w:bCs/>
          <w:color w:val="C00000"/>
          <w:sz w:val="10"/>
          <w:szCs w:val="10"/>
        </w:rPr>
        <w:t>ИВАС Владлен ИВАС КХ</w:t>
      </w:r>
    </w:p>
    <w:p w14:paraId="311AE74D" w14:textId="0D011CA8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78 реальность с метагалактикой </w:t>
      </w:r>
      <w:r w:rsidR="006C105C">
        <w:rPr>
          <w:b/>
          <w:bCs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bCs/>
          <w:color w:val="7030A0"/>
          <w:sz w:val="10"/>
          <w:szCs w:val="10"/>
        </w:rPr>
        <w:t xml:space="preserve">371. ИВДИВО Смела </w:t>
      </w:r>
      <w:r w:rsidRPr="00420A13">
        <w:rPr>
          <w:b/>
          <w:bCs/>
          <w:color w:val="C00000"/>
          <w:sz w:val="10"/>
          <w:szCs w:val="10"/>
        </w:rPr>
        <w:t>ИВАС Борислав ИВАС КХ</w:t>
      </w:r>
    </w:p>
    <w:p w14:paraId="70283230" w14:textId="0470F499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 xml:space="preserve">79 реальность с метагалактикой </w:t>
      </w:r>
      <w:r w:rsidR="006C105C">
        <w:rPr>
          <w:b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color w:val="7030A0"/>
          <w:sz w:val="10"/>
          <w:szCs w:val="10"/>
        </w:rPr>
        <w:t>370. ИВДИВО Актобе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Нестор ИВАС КХ</w:t>
      </w:r>
    </w:p>
    <w:p w14:paraId="511A44A3" w14:textId="2E7219D8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80 реальность с метагалактикой </w:t>
      </w:r>
      <w:r w:rsidR="006C105C">
        <w:rPr>
          <w:b/>
          <w:bCs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bCs/>
          <w:color w:val="7030A0"/>
          <w:sz w:val="10"/>
          <w:szCs w:val="10"/>
        </w:rPr>
        <w:t xml:space="preserve">369. ИВДИВО Приднепровье </w:t>
      </w:r>
      <w:r w:rsidRPr="00420A13">
        <w:rPr>
          <w:b/>
          <w:bCs/>
          <w:color w:val="C00000"/>
          <w:sz w:val="10"/>
          <w:szCs w:val="10"/>
        </w:rPr>
        <w:t>ИВАС Аристарх ИВАС КХ</w:t>
      </w:r>
    </w:p>
    <w:p w14:paraId="77C7FBF3" w14:textId="0C8D199D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206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81 реальность с метагалактикой </w:t>
      </w:r>
      <w:r w:rsidR="006C105C">
        <w:rPr>
          <w:b/>
          <w:bCs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bCs/>
          <w:color w:val="7030A0"/>
          <w:sz w:val="10"/>
          <w:szCs w:val="10"/>
        </w:rPr>
        <w:t xml:space="preserve">368. ИВДИВО Стерлитамак </w:t>
      </w:r>
      <w:r w:rsidRPr="00420A13">
        <w:rPr>
          <w:b/>
          <w:bCs/>
          <w:color w:val="C00000"/>
          <w:sz w:val="10"/>
          <w:szCs w:val="10"/>
        </w:rPr>
        <w:t>ИВАС Альфред ИВАС КХ</w:t>
      </w:r>
    </w:p>
    <w:p w14:paraId="4E199835" w14:textId="08424250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bookmarkStart w:id="13" w:name="_Hlk116282917"/>
      <w:r w:rsidRPr="00420A13">
        <w:rPr>
          <w:b/>
          <w:color w:val="7030A0"/>
          <w:sz w:val="10"/>
          <w:szCs w:val="10"/>
        </w:rPr>
        <w:t xml:space="preserve">82 реальность с метагалактикой </w:t>
      </w:r>
      <w:r w:rsidR="006C105C">
        <w:rPr>
          <w:b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color w:val="7030A0"/>
          <w:sz w:val="10"/>
          <w:szCs w:val="10"/>
        </w:rPr>
        <w:t xml:space="preserve">367. </w:t>
      </w:r>
      <w:bookmarkEnd w:id="13"/>
      <w:r w:rsidRPr="00420A13">
        <w:rPr>
          <w:b/>
          <w:color w:val="7030A0"/>
          <w:sz w:val="10"/>
          <w:szCs w:val="10"/>
        </w:rPr>
        <w:t>ИВДИВО Ташкент, Узбекистан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>ИВАС Егор ИВАС КХ</w:t>
      </w:r>
    </w:p>
    <w:p w14:paraId="46F0F7B4" w14:textId="2AEA892F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83 реальность с метагалактикой </w:t>
      </w:r>
      <w:r w:rsidR="006C105C">
        <w:rPr>
          <w:b/>
          <w:bCs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bCs/>
          <w:color w:val="7030A0"/>
          <w:sz w:val="10"/>
          <w:szCs w:val="10"/>
        </w:rPr>
        <w:t xml:space="preserve">366. ИВДИВО Аксай </w:t>
      </w:r>
      <w:r w:rsidRPr="00420A13">
        <w:rPr>
          <w:b/>
          <w:bCs/>
          <w:color w:val="C00000"/>
          <w:sz w:val="10"/>
          <w:szCs w:val="10"/>
        </w:rPr>
        <w:t>ИВАС Витольд ИВАС КХ</w:t>
      </w:r>
    </w:p>
    <w:p w14:paraId="255B950D" w14:textId="7084819D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color w:val="7030A0"/>
          <w:sz w:val="10"/>
          <w:szCs w:val="10"/>
        </w:rPr>
        <w:t xml:space="preserve">84 реальность с метагалактикой </w:t>
      </w:r>
      <w:r w:rsidR="006C105C">
        <w:rPr>
          <w:b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color w:val="7030A0"/>
          <w:sz w:val="10"/>
          <w:szCs w:val="10"/>
        </w:rPr>
        <w:t>365.</w:t>
      </w:r>
      <w:r w:rsidRPr="00420A13">
        <w:rPr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7030A0"/>
          <w:sz w:val="10"/>
          <w:szCs w:val="10"/>
        </w:rPr>
        <w:t xml:space="preserve">ИВДИВО Вестфалия </w:t>
      </w:r>
      <w:r w:rsidRPr="00420A13">
        <w:rPr>
          <w:b/>
          <w:bCs/>
          <w:color w:val="C00000"/>
          <w:sz w:val="10"/>
          <w:szCs w:val="10"/>
        </w:rPr>
        <w:t>ИВАС Стократ ИВАС КХ</w:t>
      </w:r>
    </w:p>
    <w:p w14:paraId="4571D356" w14:textId="4E521955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lastRenderedPageBreak/>
        <w:t xml:space="preserve">85 реальность с метагалактикой </w:t>
      </w:r>
      <w:r w:rsidR="006C105C">
        <w:rPr>
          <w:b/>
          <w:bCs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bCs/>
          <w:color w:val="7030A0"/>
          <w:sz w:val="10"/>
          <w:szCs w:val="10"/>
        </w:rPr>
        <w:t xml:space="preserve">364. ИВДИВО Ставчены </w:t>
      </w:r>
      <w:r w:rsidRPr="00420A13">
        <w:rPr>
          <w:b/>
          <w:bCs/>
          <w:color w:val="C00000"/>
          <w:sz w:val="10"/>
          <w:szCs w:val="10"/>
        </w:rPr>
        <w:t>ИВАС Глеб ИВАС КХ</w:t>
      </w:r>
    </w:p>
    <w:p w14:paraId="3AC56C40" w14:textId="04A200FD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86 реальность с метагалактикой </w:t>
      </w:r>
      <w:r w:rsidR="006C105C">
        <w:rPr>
          <w:b/>
          <w:bCs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bCs/>
          <w:color w:val="7030A0"/>
          <w:sz w:val="10"/>
          <w:szCs w:val="10"/>
        </w:rPr>
        <w:t xml:space="preserve">363. ИВДИВО Кипр </w:t>
      </w:r>
      <w:r w:rsidRPr="00420A13">
        <w:rPr>
          <w:b/>
          <w:bCs/>
          <w:color w:val="C00000"/>
          <w:sz w:val="10"/>
          <w:szCs w:val="10"/>
        </w:rPr>
        <w:t>ИВАС Клавдий ИВАС КХ</w:t>
      </w:r>
    </w:p>
    <w:p w14:paraId="42D69D34" w14:textId="3EC1FC55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87 реальность с метагалактикой </w:t>
      </w:r>
      <w:r w:rsidR="006C105C">
        <w:rPr>
          <w:b/>
          <w:bCs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bCs/>
          <w:color w:val="7030A0"/>
          <w:sz w:val="10"/>
          <w:szCs w:val="10"/>
        </w:rPr>
        <w:t xml:space="preserve">362. ИВДИВО Фрайбург </w:t>
      </w:r>
      <w:r w:rsidRPr="00420A13">
        <w:rPr>
          <w:b/>
          <w:bCs/>
          <w:color w:val="C00000"/>
          <w:sz w:val="10"/>
          <w:szCs w:val="10"/>
        </w:rPr>
        <w:t>ИВАС Теонис ИВАС КХ</w:t>
      </w:r>
    </w:p>
    <w:p w14:paraId="3E59B872" w14:textId="41C7D65E" w:rsidR="00420A13" w:rsidRPr="00420A13" w:rsidRDefault="00420A13" w:rsidP="00420A1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88 реальность с метагалактикой </w:t>
      </w:r>
      <w:r w:rsidR="006C105C">
        <w:rPr>
          <w:b/>
          <w:bCs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bCs/>
          <w:color w:val="7030A0"/>
          <w:sz w:val="10"/>
          <w:szCs w:val="10"/>
        </w:rPr>
        <w:t xml:space="preserve">361. ИВДИВО Алматы </w:t>
      </w:r>
      <w:r w:rsidRPr="00420A13">
        <w:rPr>
          <w:b/>
          <w:bCs/>
          <w:color w:val="C00000"/>
          <w:sz w:val="10"/>
          <w:szCs w:val="10"/>
        </w:rPr>
        <w:t>ИВАС Донан ИВАС КХ</w:t>
      </w:r>
    </w:p>
    <w:p w14:paraId="1305BE1D" w14:textId="4D9F65F8" w:rsidR="00420A13" w:rsidRPr="00420A13" w:rsidRDefault="00420A13" w:rsidP="00420A13">
      <w:pPr>
        <w:pStyle w:val="a5"/>
        <w:spacing w:after="0" w:line="240" w:lineRule="auto"/>
        <w:jc w:val="both"/>
        <w:rPr>
          <w:color w:val="FF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89 реальность с метагалактикой </w:t>
      </w:r>
      <w:r w:rsidR="006C105C">
        <w:rPr>
          <w:b/>
          <w:bCs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bCs/>
          <w:color w:val="7030A0"/>
          <w:sz w:val="10"/>
          <w:szCs w:val="10"/>
        </w:rPr>
        <w:t xml:space="preserve">360. ИВДИВО Польша </w:t>
      </w:r>
      <w:r w:rsidRPr="00420A13">
        <w:rPr>
          <w:b/>
          <w:bCs/>
          <w:color w:val="C00000"/>
          <w:sz w:val="10"/>
          <w:szCs w:val="10"/>
        </w:rPr>
        <w:t>ИВАС Альберт ИВАС КХ</w:t>
      </w:r>
    </w:p>
    <w:p w14:paraId="5E5B2A10" w14:textId="62A7B074" w:rsidR="00420A13" w:rsidRDefault="00420A13" w:rsidP="00420A13">
      <w:pPr>
        <w:pStyle w:val="a5"/>
        <w:spacing w:after="0" w:line="240" w:lineRule="auto"/>
        <w:jc w:val="both"/>
        <w:rPr>
          <w:b/>
          <w:bCs/>
          <w:color w:val="C00000"/>
          <w:sz w:val="10"/>
          <w:szCs w:val="10"/>
        </w:rPr>
      </w:pPr>
      <w:r w:rsidRPr="00420A13">
        <w:rPr>
          <w:b/>
          <w:bCs/>
          <w:color w:val="7030A0"/>
          <w:sz w:val="10"/>
          <w:szCs w:val="10"/>
        </w:rPr>
        <w:t xml:space="preserve">90 реальность с метагалактикой </w:t>
      </w:r>
      <w:r w:rsidR="006C105C">
        <w:rPr>
          <w:b/>
          <w:bCs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bCs/>
          <w:color w:val="7030A0"/>
          <w:sz w:val="10"/>
          <w:szCs w:val="10"/>
        </w:rPr>
        <w:t>359.</w:t>
      </w:r>
      <w:r w:rsidRPr="00420A13">
        <w:rPr>
          <w:color w:val="0070C0"/>
          <w:sz w:val="10"/>
          <w:szCs w:val="10"/>
        </w:rPr>
        <w:t xml:space="preserve"> </w:t>
      </w:r>
      <w:r w:rsidRPr="00420A13">
        <w:rPr>
          <w:b/>
          <w:bCs/>
          <w:color w:val="7030A0"/>
          <w:sz w:val="10"/>
          <w:szCs w:val="10"/>
        </w:rPr>
        <w:t xml:space="preserve">ИВДИВО Испания </w:t>
      </w:r>
      <w:r w:rsidRPr="00420A13">
        <w:rPr>
          <w:b/>
          <w:bCs/>
          <w:color w:val="C00000"/>
          <w:sz w:val="10"/>
          <w:szCs w:val="10"/>
        </w:rPr>
        <w:t>ИВАС Степан ИВАС КХ</w:t>
      </w:r>
    </w:p>
    <w:p w14:paraId="251FC99B" w14:textId="060A3C88" w:rsidR="00A57EBF" w:rsidRPr="00420A13" w:rsidRDefault="00A57EBF" w:rsidP="00420A13">
      <w:pPr>
        <w:pStyle w:val="a5"/>
        <w:spacing w:after="0" w:line="240" w:lineRule="auto"/>
        <w:jc w:val="both"/>
        <w:rPr>
          <w:color w:val="FF0000"/>
          <w:sz w:val="6"/>
          <w:szCs w:val="6"/>
        </w:rPr>
      </w:pPr>
      <w:r w:rsidRPr="00420A13">
        <w:rPr>
          <w:b/>
          <w:bCs/>
          <w:color w:val="7030A0"/>
          <w:sz w:val="10"/>
          <w:szCs w:val="10"/>
        </w:rPr>
        <w:t>9</w:t>
      </w:r>
      <w:r>
        <w:rPr>
          <w:b/>
          <w:bCs/>
          <w:color w:val="7030A0"/>
          <w:sz w:val="10"/>
          <w:szCs w:val="10"/>
        </w:rPr>
        <w:t>1</w:t>
      </w:r>
      <w:r w:rsidRPr="00420A13">
        <w:rPr>
          <w:b/>
          <w:bCs/>
          <w:color w:val="7030A0"/>
          <w:sz w:val="10"/>
          <w:szCs w:val="10"/>
        </w:rPr>
        <w:t xml:space="preserve"> реальность с метагалактикой </w:t>
      </w:r>
      <w:r w:rsidR="006C105C">
        <w:rPr>
          <w:b/>
          <w:bCs/>
          <w:color w:val="7030A0"/>
          <w:sz w:val="10"/>
          <w:szCs w:val="10"/>
        </w:rPr>
        <w:t xml:space="preserve">Метагалактического космоса Фа </w:t>
      </w:r>
      <w:r w:rsidRPr="00420A13">
        <w:rPr>
          <w:b/>
          <w:bCs/>
          <w:color w:val="7030A0"/>
          <w:sz w:val="10"/>
          <w:szCs w:val="10"/>
        </w:rPr>
        <w:t>35</w:t>
      </w:r>
      <w:r>
        <w:rPr>
          <w:b/>
          <w:bCs/>
          <w:color w:val="7030A0"/>
          <w:sz w:val="10"/>
          <w:szCs w:val="10"/>
        </w:rPr>
        <w:t>8</w:t>
      </w:r>
      <w:r w:rsidRPr="00420A13">
        <w:rPr>
          <w:b/>
          <w:bCs/>
          <w:color w:val="7030A0"/>
          <w:sz w:val="10"/>
          <w:szCs w:val="10"/>
        </w:rPr>
        <w:t>.</w:t>
      </w:r>
      <w:r w:rsidRPr="00420A13">
        <w:rPr>
          <w:color w:val="0070C0"/>
          <w:sz w:val="10"/>
          <w:szCs w:val="10"/>
        </w:rPr>
        <w:t xml:space="preserve"> </w:t>
      </w:r>
      <w:r w:rsidRPr="00420A13">
        <w:rPr>
          <w:b/>
          <w:bCs/>
          <w:color w:val="7030A0"/>
          <w:sz w:val="10"/>
          <w:szCs w:val="10"/>
        </w:rPr>
        <w:t xml:space="preserve">ИВДИВО </w:t>
      </w:r>
      <w:r>
        <w:rPr>
          <w:b/>
          <w:bCs/>
          <w:color w:val="7030A0"/>
          <w:sz w:val="10"/>
          <w:szCs w:val="10"/>
        </w:rPr>
        <w:t>Петропавловск/Костанай</w:t>
      </w:r>
      <w:r w:rsidRPr="00420A13">
        <w:rPr>
          <w:b/>
          <w:bCs/>
          <w:color w:val="7030A0"/>
          <w:sz w:val="10"/>
          <w:szCs w:val="10"/>
        </w:rPr>
        <w:t xml:space="preserve"> </w:t>
      </w:r>
      <w:r w:rsidRPr="00420A13">
        <w:rPr>
          <w:b/>
          <w:bCs/>
          <w:color w:val="C00000"/>
          <w:sz w:val="10"/>
          <w:szCs w:val="10"/>
        </w:rPr>
        <w:t xml:space="preserve">ИВАС </w:t>
      </w:r>
      <w:r>
        <w:rPr>
          <w:b/>
          <w:bCs/>
          <w:color w:val="C00000"/>
          <w:sz w:val="10"/>
          <w:szCs w:val="10"/>
        </w:rPr>
        <w:t>Арсан</w:t>
      </w:r>
      <w:r w:rsidRPr="00420A13">
        <w:rPr>
          <w:b/>
          <w:bCs/>
          <w:color w:val="C00000"/>
          <w:sz w:val="10"/>
          <w:szCs w:val="10"/>
        </w:rPr>
        <w:t xml:space="preserve"> ИВАС КХ</w:t>
      </w:r>
    </w:p>
    <w:p w14:paraId="67641746" w14:textId="6E3A3780" w:rsidR="00420A13" w:rsidRDefault="00420A13" w:rsidP="00A57EBF">
      <w:pPr>
        <w:pStyle w:val="a"/>
      </w:pPr>
      <w:r>
        <w:t xml:space="preserve">Определить деятельность </w:t>
      </w:r>
      <w:r w:rsidR="00762240">
        <w:t xml:space="preserve">Метагалактического центра </w:t>
      </w:r>
      <w:r>
        <w:t xml:space="preserve">подразделения ИВДИВО данной реальностью </w:t>
      </w:r>
      <w:r w:rsidR="00762240">
        <w:t xml:space="preserve">в </w:t>
      </w:r>
      <w:r>
        <w:t>выражени</w:t>
      </w:r>
      <w:r w:rsidR="00762240">
        <w:t>и</w:t>
      </w:r>
      <w:r>
        <w:t xml:space="preserve"> </w:t>
      </w:r>
      <w:r w:rsidR="00762240">
        <w:t xml:space="preserve">её </w:t>
      </w:r>
      <w:r>
        <w:t>метагалактики, даже при отсутствии юридической регистрации Метагалактического центра/союза, в его выражении без юридического лица.</w:t>
      </w:r>
    </w:p>
    <w:p w14:paraId="44437A6B" w14:textId="6D2A2AAC" w:rsidR="000608F3" w:rsidRDefault="000F7707" w:rsidP="00A57EBF">
      <w:pPr>
        <w:pStyle w:val="a"/>
      </w:pPr>
      <w:r>
        <w:t>Определить Метагалактический центр/союз</w:t>
      </w:r>
      <w:r w:rsidR="00BD01FB">
        <w:t xml:space="preserve"> </w:t>
      </w:r>
      <w:r w:rsidR="00781E61">
        <w:t xml:space="preserve">выражением деятельности ИВДИВО-полиса метагалактики реальности </w:t>
      </w:r>
      <w:r w:rsidR="006C105C">
        <w:t xml:space="preserve">Метагалактического космоса Фа </w:t>
      </w:r>
      <w:r w:rsidR="00781E61">
        <w:t>соответствующей фиксацией подразделения ИВДИВО.</w:t>
      </w:r>
    </w:p>
    <w:p w14:paraId="34AE7582" w14:textId="32A7735D" w:rsidR="00A57EBF" w:rsidRPr="00A57EBF" w:rsidRDefault="00A57EBF" w:rsidP="00A57EBF">
      <w:pPr>
        <w:pStyle w:val="a"/>
        <w:rPr>
          <w:szCs w:val="22"/>
        </w:rPr>
      </w:pPr>
      <w:r w:rsidRPr="00154996">
        <w:t>Определить невозможность траты энергопотенциала подразделения ИВДИВО на явление проектов или организаций, за исключением минимально возможных трат на организацию и поддержание Метагалактического Центра ИВДИВО, как юридической фиксации подразделения ИВДИВО</w:t>
      </w:r>
      <w:r>
        <w:t>.</w:t>
      </w:r>
    </w:p>
    <w:p w14:paraId="0500BC6F" w14:textId="0D8BF13C" w:rsidR="00A57EBF" w:rsidRPr="00A57EBF" w:rsidRDefault="00A57EBF" w:rsidP="00A57EBF">
      <w:pPr>
        <w:pStyle w:val="a"/>
        <w:rPr>
          <w:szCs w:val="22"/>
        </w:rPr>
      </w:pPr>
      <w:r w:rsidRPr="00BE400F">
        <w:t xml:space="preserve">Определить имущественное явление команды ИВДИВО любой территории явлением </w:t>
      </w:r>
      <w:r w:rsidR="006C105C">
        <w:t>команд</w:t>
      </w:r>
      <w:r w:rsidRPr="00BE400F">
        <w:t>ы Кут Хуми</w:t>
      </w:r>
      <w:r>
        <w:t>,</w:t>
      </w:r>
      <w:r w:rsidRPr="00BE400F">
        <w:t xml:space="preserve"> при совместном коллективном его формировании и пользовании, под управлением Совета Изначально Вышестоящего Отца или совета филиала команды территории</w:t>
      </w:r>
      <w:r>
        <w:t>.</w:t>
      </w:r>
    </w:p>
    <w:p w14:paraId="7A29845E" w14:textId="648A9A01" w:rsidR="00A57EBF" w:rsidRPr="00A57EBF" w:rsidRDefault="00A57EBF" w:rsidP="00A57EBF">
      <w:pPr>
        <w:pStyle w:val="a"/>
        <w:rPr>
          <w:szCs w:val="22"/>
        </w:rPr>
      </w:pPr>
      <w:r w:rsidRPr="00154996">
        <w:t xml:space="preserve">Определить, что средства команды подразделения ИВДИВО, собранные </w:t>
      </w:r>
      <w:r w:rsidR="006C105C">
        <w:t>команд</w:t>
      </w:r>
      <w:r w:rsidRPr="00154996">
        <w:t xml:space="preserve">ой Кут Хуми для деятельности ИВДИВО на территории нуждами команды (покупка помещений, цветы на праздники, библиотека, </w:t>
      </w:r>
      <w:r w:rsidR="00762240" w:rsidRPr="00154996">
        <w:t>энергопотенциальные траты на развитие</w:t>
      </w:r>
      <w:r w:rsidR="00762240">
        <w:t xml:space="preserve"> и</w:t>
      </w:r>
      <w:r w:rsidR="00762240" w:rsidRPr="00154996">
        <w:t xml:space="preserve"> </w:t>
      </w:r>
      <w:r w:rsidRPr="00154996">
        <w:t xml:space="preserve">юридическая фиксация подразделения ИВДИВО Метагалактическим центром в явлении зарплат по законодательству и аренду помещений, утверждённые Советом ИВО), являются средствами </w:t>
      </w:r>
      <w:r w:rsidR="006C105C">
        <w:t>команд</w:t>
      </w:r>
      <w:r w:rsidRPr="00154996">
        <w:t>ы Кут Хуми и организованно тратятся утверждённой сметой Совета Изначально Вышестоящего Отца и оперативным управлением должностного совета подразделения ИВДИВО</w:t>
      </w:r>
      <w:r>
        <w:t>.</w:t>
      </w:r>
    </w:p>
    <w:p w14:paraId="4880060B" w14:textId="46D0BE21" w:rsidR="00A57EBF" w:rsidRPr="00A57EBF" w:rsidRDefault="00A57EBF" w:rsidP="00A57EBF">
      <w:pPr>
        <w:pStyle w:val="a"/>
        <w:rPr>
          <w:szCs w:val="22"/>
        </w:rPr>
      </w:pPr>
      <w:r w:rsidRPr="00CE5663">
        <w:t xml:space="preserve">Определить оперативное управление </w:t>
      </w:r>
      <w:r>
        <w:t xml:space="preserve">и </w:t>
      </w:r>
      <w:r w:rsidRPr="00CE5663">
        <w:t xml:space="preserve">возможность фиксации недвижимого имущественного комплекса подразделения ИВДИВО, при его приобретении, </w:t>
      </w:r>
      <w:r w:rsidRPr="00A57EBF">
        <w:t xml:space="preserve">за частным лицом или частными лицами, представляющими </w:t>
      </w:r>
      <w:r w:rsidR="006C105C">
        <w:t>команд</w:t>
      </w:r>
      <w:r w:rsidRPr="00A57EBF">
        <w:t>у КХ, Метагалактическим центром/союзом или юридически организацией подразделения ИВДИВО, на основании решения Совета ИВО подразделения ИВДИВО</w:t>
      </w:r>
      <w:r>
        <w:t>.</w:t>
      </w:r>
    </w:p>
    <w:p w14:paraId="3F3B340E" w14:textId="0DF8C48E" w:rsidR="00A57EBF" w:rsidRPr="00A57EBF" w:rsidRDefault="00A57EBF" w:rsidP="00A57EBF">
      <w:pPr>
        <w:pStyle w:val="a"/>
        <w:rPr>
          <w:sz w:val="22"/>
          <w:szCs w:val="32"/>
        </w:rPr>
      </w:pPr>
      <w:r w:rsidRPr="00A57EBF">
        <w:t>Определить возможность фиксации или передачи имущественного комплекса подразделения ИВДИВО, от частного юридическому лицу или от юридического частному лицу</w:t>
      </w:r>
      <w:r>
        <w:t>,</w:t>
      </w:r>
      <w:r w:rsidRPr="00A57EBF">
        <w:t xml:space="preserve"> решением Совета ИВО подразделения ИВДИВО.</w:t>
      </w:r>
    </w:p>
    <w:p w14:paraId="67E8F550" w14:textId="33C43CBB" w:rsidR="00A57EBF" w:rsidRDefault="00A57EBF" w:rsidP="00A57EBF">
      <w:pPr>
        <w:pStyle w:val="a"/>
      </w:pPr>
      <w:r w:rsidRPr="00BE400F">
        <w:t>Определить возможное явление некоммерческого учреждения или коммерческой организации Советом Изначально Вышестоящего Отца подразделения ИВДИВО в управлении имущественным комплексом подразделения ИВДИВО, с перспективой реализации по мере необходимости, приобретением недвижимого коллективного имущества, с поиском технологий обеспечения и методов правильного управления им</w:t>
      </w:r>
      <w:r>
        <w:t>.</w:t>
      </w:r>
    </w:p>
    <w:p w14:paraId="0A5A9BD1" w14:textId="198DBF47" w:rsidR="00A57EBF" w:rsidRDefault="00A57EBF" w:rsidP="00A57EBF">
      <w:pPr>
        <w:pStyle w:val="a"/>
      </w:pPr>
      <w:r w:rsidRPr="00BE400F">
        <w:t>Определить, что, регламентация, специфика, права, и обязанности любой организации ИВДИВО, устанавливаются соответствующими Распоряжениями на основании Указов ИВО или Регламентами, разработанными ИВДИВО</w:t>
      </w:r>
      <w:r>
        <w:t>.</w:t>
      </w:r>
    </w:p>
    <w:p w14:paraId="1D75D536" w14:textId="77777777" w:rsidR="00762240" w:rsidRDefault="00A57EBF" w:rsidP="00A57EBF">
      <w:pPr>
        <w:pStyle w:val="a"/>
      </w:pPr>
      <w:r w:rsidRPr="00762240">
        <w:rPr>
          <w:szCs w:val="22"/>
        </w:rPr>
        <w:t xml:space="preserve">Определить </w:t>
      </w:r>
      <w:r w:rsidRPr="00781E61">
        <w:t>Международн</w:t>
      </w:r>
      <w:r>
        <w:t>ую</w:t>
      </w:r>
      <w:r w:rsidRPr="00781E61">
        <w:t xml:space="preserve"> ассоциаци</w:t>
      </w:r>
      <w:r>
        <w:t>ю</w:t>
      </w:r>
      <w:r w:rsidRPr="00781E61">
        <w:t xml:space="preserve"> философско-просветительской деятельности Метагалактического Синтеза формой Международного Метагалактического центра, как юридическ</w:t>
      </w:r>
      <w:r>
        <w:t>ой</w:t>
      </w:r>
      <w:r w:rsidRPr="00781E61">
        <w:t xml:space="preserve"> фиксаци</w:t>
      </w:r>
      <w:r>
        <w:t>и</w:t>
      </w:r>
      <w:r w:rsidRPr="00781E61">
        <w:t xml:space="preserve"> объединения граждан разных стран, в изучении и различном применении Метагалактического Синтеза Изначально Вышестоящего Отца</w:t>
      </w:r>
      <w:r>
        <w:t>.</w:t>
      </w:r>
      <w:bookmarkStart w:id="14" w:name="_Hlk211794575"/>
      <w:r w:rsidR="00762240">
        <w:t xml:space="preserve"> </w:t>
      </w:r>
    </w:p>
    <w:p w14:paraId="6DEFB612" w14:textId="422FB44E" w:rsidR="00A57EBF" w:rsidRDefault="00A57EBF" w:rsidP="00A57EBF">
      <w:pPr>
        <w:pStyle w:val="a"/>
      </w:pPr>
      <w:r w:rsidRPr="00154996">
        <w:t>Утвердить приложение №1 о Международной ассоциации философско-просветительской деятельности Метагалактического Синтеза</w:t>
      </w:r>
      <w:bookmarkEnd w:id="2"/>
      <w:bookmarkEnd w:id="14"/>
      <w:r>
        <w:t>.</w:t>
      </w:r>
    </w:p>
    <w:p w14:paraId="20E21856" w14:textId="16C6E918" w:rsidR="00420A13" w:rsidRDefault="00420A13" w:rsidP="00A57EBF">
      <w:pPr>
        <w:pStyle w:val="a"/>
      </w:pPr>
      <w:r>
        <w:t>Применить немедленно.</w:t>
      </w:r>
    </w:p>
    <w:p w14:paraId="14DDD7E0" w14:textId="7C920A70" w:rsidR="00420A13" w:rsidRPr="00A57EBF" w:rsidRDefault="0000381F" w:rsidP="0000381F">
      <w:pPr>
        <w:pStyle w:val="a"/>
        <w:numPr>
          <w:ilvl w:val="0"/>
          <w:numId w:val="0"/>
        </w:numPr>
        <w:ind w:left="720"/>
        <w:jc w:val="right"/>
        <w:rPr>
          <w:sz w:val="14"/>
          <w:szCs w:val="14"/>
        </w:rPr>
      </w:pPr>
      <w:r w:rsidRPr="00BF0788">
        <w:rPr>
          <w:color w:val="806000" w:themeColor="accent4" w:themeShade="80"/>
          <w:sz w:val="6"/>
          <w:szCs w:val="6"/>
        </w:rPr>
        <w:t>АС ВС</w:t>
      </w:r>
    </w:p>
    <w:sectPr w:rsidR="00420A13" w:rsidRPr="00A57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6492"/>
    <w:multiLevelType w:val="hybridMultilevel"/>
    <w:tmpl w:val="0292EE2A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" w15:restartNumberingAfterBreak="0">
    <w:nsid w:val="42656E71"/>
    <w:multiLevelType w:val="hybridMultilevel"/>
    <w:tmpl w:val="5C9C2C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ED44FC"/>
    <w:multiLevelType w:val="hybridMultilevel"/>
    <w:tmpl w:val="795423BC"/>
    <w:lvl w:ilvl="0" w:tplc="58FC5404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  <w:sz w:val="6"/>
        <w:szCs w:val="12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3" w15:restartNumberingAfterBreak="0">
    <w:nsid w:val="795A5746"/>
    <w:multiLevelType w:val="hybridMultilevel"/>
    <w:tmpl w:val="CE342660"/>
    <w:lvl w:ilvl="0" w:tplc="B106A190">
      <w:start w:val="1"/>
      <w:numFmt w:val="decimal"/>
      <w:pStyle w:val="a"/>
      <w:lvlText w:val="%1."/>
      <w:lvlJc w:val="left"/>
      <w:pPr>
        <w:ind w:left="720" w:hanging="360"/>
      </w:pPr>
      <w:rPr>
        <w:b w:val="0"/>
        <w:bCs w:val="0"/>
        <w:color w:val="auto"/>
        <w:sz w:val="1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D6"/>
    <w:rsid w:val="0000381F"/>
    <w:rsid w:val="000608F3"/>
    <w:rsid w:val="00095522"/>
    <w:rsid w:val="000D439A"/>
    <w:rsid w:val="000F7707"/>
    <w:rsid w:val="00420A13"/>
    <w:rsid w:val="004D2331"/>
    <w:rsid w:val="00511F96"/>
    <w:rsid w:val="006C105C"/>
    <w:rsid w:val="00743503"/>
    <w:rsid w:val="00762240"/>
    <w:rsid w:val="00781E61"/>
    <w:rsid w:val="00980F22"/>
    <w:rsid w:val="00A57EBF"/>
    <w:rsid w:val="00AF30D6"/>
    <w:rsid w:val="00BD01FB"/>
    <w:rsid w:val="00D4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423A7"/>
  <w15:chartTrackingRefBased/>
  <w15:docId w15:val="{71E80957-E845-432C-AC6B-56FF9497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608F3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No Spacing"/>
    <w:link w:val="a4"/>
    <w:autoRedefine/>
    <w:qFormat/>
    <w:rsid w:val="00A57EBF"/>
    <w:pPr>
      <w:numPr>
        <w:numId w:val="1"/>
      </w:numPr>
      <w:tabs>
        <w:tab w:val="center" w:pos="4890"/>
        <w:tab w:val="left" w:pos="8602"/>
      </w:tabs>
      <w:spacing w:after="0" w:line="240" w:lineRule="auto"/>
      <w:jc w:val="both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a4">
    <w:name w:val="Без интервала Знак"/>
    <w:link w:val="a"/>
    <w:locked/>
    <w:rsid w:val="00A57EBF"/>
    <w:rPr>
      <w:rFonts w:ascii="Times New Roman" w:eastAsia="Calibri" w:hAnsi="Times New Roman" w:cs="Times New Roman"/>
      <w:sz w:val="16"/>
      <w:szCs w:val="16"/>
    </w:rPr>
  </w:style>
  <w:style w:type="paragraph" w:styleId="a5">
    <w:name w:val="List Paragraph"/>
    <w:basedOn w:val="a0"/>
    <w:uiPriority w:val="34"/>
    <w:qFormat/>
    <w:rsid w:val="00980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2244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Сердюк</dc:creator>
  <cp:keywords/>
  <dc:description/>
  <cp:lastModifiedBy>Виталий Сердюк</cp:lastModifiedBy>
  <cp:revision>9</cp:revision>
  <dcterms:created xsi:type="dcterms:W3CDTF">2025-10-19T08:25:00Z</dcterms:created>
  <dcterms:modified xsi:type="dcterms:W3CDTF">2026-04-03T08:11:00Z</dcterms:modified>
</cp:coreProperties>
</file>